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A77" w:rsidRDefault="00D50A97" w:rsidP="006A7A4A">
      <w:pPr>
        <w:pStyle w:val="1"/>
      </w:pPr>
      <w:r>
        <w:t xml:space="preserve">«ВОЛШЕБСТВО МУЗЫКИ </w:t>
      </w:r>
    </w:p>
    <w:p w:rsidR="006A7A4A" w:rsidRPr="002363B8" w:rsidRDefault="00D50A97" w:rsidP="006A7A4A">
      <w:pPr>
        <w:pStyle w:val="1"/>
      </w:pPr>
      <w:r>
        <w:t>В СКАЗКЕ</w:t>
      </w:r>
      <w:r w:rsidR="007E5A77">
        <w:t xml:space="preserve"> О ЦАРЕ САЛТАНЕ </w:t>
      </w:r>
      <w:r>
        <w:t>»</w:t>
      </w:r>
    </w:p>
    <w:p w:rsidR="009B139F" w:rsidRDefault="006A7A4A" w:rsidP="006A7A4A">
      <w:pPr>
        <w:pStyle w:val="a4"/>
      </w:pPr>
      <w:proofErr w:type="spellStart"/>
      <w:r>
        <w:t>Душина</w:t>
      </w:r>
      <w:proofErr w:type="spellEnd"/>
      <w:r>
        <w:t xml:space="preserve"> Лариса Дмитриевна</w:t>
      </w:r>
      <w:r w:rsidR="009B139F">
        <w:t>, МОУ СОШ №12 , учитель музыки,</w:t>
      </w:r>
    </w:p>
    <w:p w:rsidR="006A7A4A" w:rsidRDefault="009B139F" w:rsidP="006A7A4A">
      <w:pPr>
        <w:pStyle w:val="a4"/>
      </w:pPr>
      <w:r>
        <w:rPr>
          <w:color w:val="333333"/>
        </w:rPr>
        <w:t xml:space="preserve">Саратовская </w:t>
      </w:r>
      <w:r w:rsidRPr="00E71B4E">
        <w:rPr>
          <w:color w:val="333333"/>
        </w:rPr>
        <w:t>област</w:t>
      </w:r>
      <w:r>
        <w:rPr>
          <w:color w:val="333333"/>
        </w:rPr>
        <w:t>ь</w:t>
      </w:r>
      <w:r>
        <w:t>, г</w:t>
      </w:r>
      <w:proofErr w:type="gramStart"/>
      <w:r>
        <w:t>.Б</w:t>
      </w:r>
      <w:proofErr w:type="gramEnd"/>
      <w:r>
        <w:t>алашов.</w:t>
      </w:r>
    </w:p>
    <w:p w:rsidR="006A7A4A" w:rsidRDefault="006A7A4A" w:rsidP="006A7A4A">
      <w:pPr>
        <w:pStyle w:val="a4"/>
      </w:pPr>
    </w:p>
    <w:p w:rsidR="006A7A4A" w:rsidRDefault="006A7A4A" w:rsidP="006A7A4A">
      <w:pPr>
        <w:pStyle w:val="a4"/>
      </w:pPr>
      <w:r w:rsidRPr="00827FA3">
        <w:rPr>
          <w:b/>
        </w:rPr>
        <w:t>Предмет</w:t>
      </w:r>
      <w:r>
        <w:rPr>
          <w:b/>
        </w:rPr>
        <w:t xml:space="preserve"> (направленность): </w:t>
      </w:r>
      <w:r>
        <w:t>музыка</w:t>
      </w:r>
      <w:r w:rsidR="00415C58">
        <w:t>(урок/внеклассное мероприятие)</w:t>
      </w:r>
    </w:p>
    <w:p w:rsidR="006A7A4A" w:rsidRDefault="006A7A4A" w:rsidP="006A7A4A">
      <w:pPr>
        <w:pStyle w:val="a4"/>
      </w:pPr>
      <w:r w:rsidRPr="00827FA3">
        <w:rPr>
          <w:b/>
        </w:rPr>
        <w:t>Возраст детей</w:t>
      </w:r>
      <w:r>
        <w:rPr>
          <w:b/>
        </w:rPr>
        <w:t xml:space="preserve">: </w:t>
      </w:r>
      <w:r w:rsidR="00D50A97">
        <w:t>3-5</w:t>
      </w:r>
      <w:r w:rsidRPr="00827FA3">
        <w:t xml:space="preserve"> классы.</w:t>
      </w:r>
    </w:p>
    <w:p w:rsidR="005D6B83" w:rsidRDefault="006A7A4A" w:rsidP="005D6B83">
      <w:pPr>
        <w:pStyle w:val="a4"/>
      </w:pPr>
      <w:r w:rsidRPr="00827FA3">
        <w:rPr>
          <w:b/>
        </w:rPr>
        <w:t>Место проведения:</w:t>
      </w:r>
      <w:r>
        <w:t xml:space="preserve"> класс </w:t>
      </w:r>
    </w:p>
    <w:p w:rsidR="000F0CA1" w:rsidRDefault="000F0CA1" w:rsidP="005D6B83">
      <w:pPr>
        <w:pStyle w:val="a4"/>
      </w:pPr>
    </w:p>
    <w:p w:rsidR="000F0CA1" w:rsidRDefault="00A846F4" w:rsidP="000F0CA1">
      <w:pPr>
        <w:contextualSpacing/>
      </w:pPr>
      <w:r>
        <w:t xml:space="preserve">  </w:t>
      </w:r>
      <w:r w:rsidR="00D50A97">
        <w:t>Краткая аннотация:</w:t>
      </w:r>
      <w:r w:rsidR="00134C5B">
        <w:t xml:space="preserve"> </w:t>
      </w:r>
      <w:r w:rsidR="00D40D83">
        <w:t xml:space="preserve">разработка </w:t>
      </w:r>
      <w:r w:rsidR="00134C5B">
        <w:t>урок</w:t>
      </w:r>
      <w:r w:rsidR="00D40D83">
        <w:t>а</w:t>
      </w:r>
      <w:r w:rsidR="00134C5B">
        <w:t xml:space="preserve"> и</w:t>
      </w:r>
      <w:r w:rsidR="00D40D83">
        <w:t xml:space="preserve"> презентация составлены по типу </w:t>
      </w:r>
      <w:r w:rsidR="00134C5B">
        <w:t>игры, в основе которых</w:t>
      </w:r>
      <w:r w:rsidR="00D50A97">
        <w:t xml:space="preserve"> - </w:t>
      </w:r>
      <w:r w:rsidR="00134C5B">
        <w:t>кроссворд.</w:t>
      </w:r>
      <w:r w:rsidR="006A7E33">
        <w:t xml:space="preserve"> Урок и презентация</w:t>
      </w:r>
      <w:r w:rsidR="00134C5B">
        <w:t xml:space="preserve"> </w:t>
      </w:r>
      <w:r w:rsidR="006A7E33">
        <w:t>основаны</w:t>
      </w:r>
      <w:r w:rsidR="00134C5B">
        <w:t xml:space="preserve"> на </w:t>
      </w:r>
      <w:r w:rsidR="00D50A97">
        <w:t>сказке А.С.Пушкина "Сказка о цар</w:t>
      </w:r>
      <w:r w:rsidR="00D40D83">
        <w:t xml:space="preserve">е </w:t>
      </w:r>
      <w:proofErr w:type="spellStart"/>
      <w:r w:rsidR="00D40D83">
        <w:t>Салтане</w:t>
      </w:r>
      <w:proofErr w:type="spellEnd"/>
      <w:r w:rsidR="00D40D83">
        <w:t>"</w:t>
      </w:r>
      <w:r w:rsidR="00B91664">
        <w:t xml:space="preserve"> и музыке </w:t>
      </w:r>
      <w:proofErr w:type="spellStart"/>
      <w:r w:rsidR="00B91664">
        <w:t>Н.А.Римского-Корсакова</w:t>
      </w:r>
      <w:proofErr w:type="spellEnd"/>
      <w:proofErr w:type="gramStart"/>
      <w:r w:rsidR="00B91664">
        <w:t>.</w:t>
      </w:r>
      <w:r w:rsidR="00D40D83">
        <w:t>(</w:t>
      </w:r>
      <w:proofErr w:type="gramEnd"/>
      <w:r w:rsidR="00D40D83">
        <w:t>в слайде по вопросу</w:t>
      </w:r>
      <w:r w:rsidR="00E87BAB">
        <w:t xml:space="preserve"> </w:t>
      </w:r>
      <w:r w:rsidR="00D50A97">
        <w:t>- т</w:t>
      </w:r>
      <w:r w:rsidR="00134C5B">
        <w:t xml:space="preserve">екст из сказки Пушкина). В </w:t>
      </w:r>
      <w:r w:rsidR="00E87BAB">
        <w:t xml:space="preserve">слайдах </w:t>
      </w:r>
      <w:r w:rsidR="00D50A97">
        <w:t>(№3,№14,№17,№21,№23,№29+30)</w:t>
      </w:r>
      <w:r w:rsidR="00134C5B">
        <w:t xml:space="preserve"> </w:t>
      </w:r>
      <w:r w:rsidR="00D50A97">
        <w:t>звучат музыкальные фрагменты</w:t>
      </w:r>
      <w:r w:rsidR="00E87BAB">
        <w:t xml:space="preserve">: </w:t>
      </w:r>
      <w:r w:rsidR="00E87BAB" w:rsidRPr="00E87BAB">
        <w:t>Оркестровое вступление к последней картине "Три Чуда"</w:t>
      </w:r>
      <w:r w:rsidR="00D50A97">
        <w:t xml:space="preserve"> из оперы </w:t>
      </w:r>
      <w:proofErr w:type="spellStart"/>
      <w:r w:rsidR="00D50A97">
        <w:t>Н.А.Римского-Корсакова</w:t>
      </w:r>
      <w:proofErr w:type="spellEnd"/>
      <w:r w:rsidR="00D50A97">
        <w:t xml:space="preserve"> "Сказка </w:t>
      </w:r>
      <w:r w:rsidR="0098712D">
        <w:t xml:space="preserve">о царе </w:t>
      </w:r>
      <w:proofErr w:type="spellStart"/>
      <w:r w:rsidR="00100B08">
        <w:t>Салтане</w:t>
      </w:r>
      <w:proofErr w:type="spellEnd"/>
      <w:r w:rsidR="00100B08">
        <w:t>": вступление; тема моря</w:t>
      </w:r>
      <w:r w:rsidR="00E87BAB">
        <w:t xml:space="preserve"> </w:t>
      </w:r>
      <w:r w:rsidR="00100B08">
        <w:t>(</w:t>
      </w:r>
      <w:proofErr w:type="spellStart"/>
      <w:r w:rsidR="0098712D">
        <w:t>Черномора</w:t>
      </w:r>
      <w:proofErr w:type="spellEnd"/>
      <w:r w:rsidR="0098712D">
        <w:t xml:space="preserve"> и богатырей</w:t>
      </w:r>
      <w:r w:rsidR="00100B08">
        <w:t>)</w:t>
      </w:r>
      <w:r w:rsidR="0098712D">
        <w:t>; тема песни белки</w:t>
      </w:r>
      <w:r w:rsidR="00E87BAB">
        <w:t xml:space="preserve"> </w:t>
      </w:r>
      <w:r w:rsidR="001755E5">
        <w:t>-</w:t>
      </w:r>
      <w:r w:rsidR="00E87BAB">
        <w:t xml:space="preserve"> </w:t>
      </w:r>
      <w:r w:rsidR="0098712D">
        <w:t>«</w:t>
      </w:r>
      <w:proofErr w:type="gramStart"/>
      <w:r w:rsidR="0098712D">
        <w:t>Во</w:t>
      </w:r>
      <w:proofErr w:type="gramEnd"/>
      <w:r w:rsidR="0098712D">
        <w:t xml:space="preserve"> саду ли</w:t>
      </w:r>
      <w:r w:rsidR="00B91664">
        <w:t xml:space="preserve">, </w:t>
      </w:r>
      <w:r w:rsidR="0098712D">
        <w:t>в огороде»; тема Царевны Лебедь;</w:t>
      </w:r>
      <w:r w:rsidR="00A36ADF">
        <w:t xml:space="preserve"> «Полет шмеля»;</w:t>
      </w:r>
      <w:r w:rsidR="0098712D">
        <w:t xml:space="preserve"> </w:t>
      </w:r>
      <w:r w:rsidR="00B91664">
        <w:t>финальная тема радости</w:t>
      </w:r>
      <w:r w:rsidR="00D96CF7">
        <w:t xml:space="preserve">, </w:t>
      </w:r>
      <w:r w:rsidR="00134C5B">
        <w:t>(</w:t>
      </w:r>
      <w:r w:rsidR="00D50A97">
        <w:t>вопрос</w:t>
      </w:r>
      <w:r w:rsidR="00134C5B">
        <w:t xml:space="preserve">у в тексте соответствует </w:t>
      </w:r>
      <w:r w:rsidR="00D50A97">
        <w:t>ответ</w:t>
      </w:r>
      <w:r w:rsidR="00134C5B">
        <w:t xml:space="preserve"> в слайде и запись в кроссворде</w:t>
      </w:r>
      <w:r w:rsidR="00423442">
        <w:t xml:space="preserve"> в именительном падеже</w:t>
      </w:r>
      <w:r w:rsidR="00D50A97">
        <w:t xml:space="preserve">). </w:t>
      </w:r>
    </w:p>
    <w:p w:rsidR="000F0CA1" w:rsidRDefault="000F0CA1" w:rsidP="000F0CA1">
      <w:pPr>
        <w:contextualSpacing/>
      </w:pPr>
    </w:p>
    <w:p w:rsidR="002B1094" w:rsidRPr="002B1094" w:rsidRDefault="002B1094" w:rsidP="002B1094">
      <w:pPr>
        <w:ind w:firstLine="0"/>
        <w:contextualSpacing/>
        <w:jc w:val="center"/>
        <w:rPr>
          <w:b/>
        </w:rPr>
      </w:pPr>
      <w:r w:rsidRPr="002B1094">
        <w:rPr>
          <w:b/>
        </w:rPr>
        <w:t>Ход урока-презентации:</w:t>
      </w:r>
    </w:p>
    <w:p w:rsidR="000F0CA1" w:rsidRDefault="006A7E33" w:rsidP="000F0CA1">
      <w:pPr>
        <w:contextualSpacing/>
        <w:jc w:val="center"/>
      </w:pPr>
      <w:r>
        <w:t xml:space="preserve">Сказка А.С.Пушкина </w:t>
      </w:r>
      <w:r w:rsidR="00D96CF7">
        <w:t xml:space="preserve">- </w:t>
      </w:r>
      <w:r>
        <w:t xml:space="preserve">опера </w:t>
      </w:r>
      <w:proofErr w:type="spellStart"/>
      <w:r w:rsidRPr="006A7E33">
        <w:t>Н.А.Римс</w:t>
      </w:r>
      <w:r>
        <w:t>кого-</w:t>
      </w:r>
      <w:r w:rsidR="00F91047">
        <w:t>Корсакова</w:t>
      </w:r>
      <w:proofErr w:type="spellEnd"/>
      <w:r w:rsidR="00F91047">
        <w:t xml:space="preserve"> «Сказка о царе </w:t>
      </w:r>
      <w:proofErr w:type="spellStart"/>
      <w:r w:rsidR="00F91047">
        <w:t>Салтане</w:t>
      </w:r>
      <w:proofErr w:type="spellEnd"/>
      <w:r w:rsidR="00F91047">
        <w:t>»</w:t>
      </w:r>
      <w:r w:rsidR="002B1094">
        <w:t xml:space="preserve">. </w:t>
      </w:r>
      <w:r w:rsidR="002B1094" w:rsidRPr="002B1094">
        <w:t>Прекрасная опера-сказка была создана</w:t>
      </w:r>
      <w:r w:rsidR="002B1094">
        <w:t xml:space="preserve"> </w:t>
      </w:r>
      <w:r w:rsidR="002B1094" w:rsidRPr="002B1094">
        <w:t xml:space="preserve">Н. А. Римским-Корсаковым к 100-летнему юбилею </w:t>
      </w:r>
      <w:r w:rsidR="002B1094">
        <w:t>А. С. Пушкина</w:t>
      </w:r>
      <w:proofErr w:type="gramStart"/>
      <w:r w:rsidR="002B1094">
        <w:t>.</w:t>
      </w:r>
      <w:r w:rsidR="005D6B83">
        <w:t>(</w:t>
      </w:r>
      <w:proofErr w:type="gramEnd"/>
      <w:r w:rsidR="005D6B83">
        <w:t>слайд№2)</w:t>
      </w:r>
    </w:p>
    <w:p w:rsidR="000F0CA1" w:rsidRPr="002B1094" w:rsidRDefault="000F0CA1" w:rsidP="000F0CA1">
      <w:pPr>
        <w:contextualSpacing/>
        <w:jc w:val="center"/>
      </w:pPr>
    </w:p>
    <w:p w:rsidR="000F0CA1" w:rsidRDefault="002B1094" w:rsidP="004C538A">
      <w:pPr>
        <w:pStyle w:val="aa"/>
        <w:numPr>
          <w:ilvl w:val="0"/>
          <w:numId w:val="4"/>
        </w:numPr>
        <w:jc w:val="center"/>
      </w:pPr>
      <w:r w:rsidRPr="0021247B">
        <w:rPr>
          <w:b/>
        </w:rPr>
        <w:t>Дать полное название сказки</w:t>
      </w:r>
      <w:r w:rsidR="008159C6">
        <w:rPr>
          <w:b/>
        </w:rPr>
        <w:t xml:space="preserve"> </w:t>
      </w:r>
      <w:r w:rsidR="00E87BAB">
        <w:rPr>
          <w:b/>
        </w:rPr>
        <w:t xml:space="preserve"> </w:t>
      </w:r>
      <w:r w:rsidR="00E87BAB" w:rsidRPr="008159C6">
        <w:t>(слайд №3)</w:t>
      </w:r>
    </w:p>
    <w:p w:rsidR="004C538A" w:rsidRPr="008159C6" w:rsidRDefault="004C538A" w:rsidP="004C538A">
      <w:pPr>
        <w:pStyle w:val="aa"/>
        <w:ind w:left="766" w:firstLine="0"/>
      </w:pPr>
    </w:p>
    <w:p w:rsidR="00492410" w:rsidRPr="00492410" w:rsidRDefault="00492410" w:rsidP="0021247B">
      <w:pPr>
        <w:ind w:firstLine="425"/>
        <w:contextualSpacing/>
      </w:pPr>
      <w:r w:rsidRPr="00492410">
        <w:t>Ветер на море гуляет</w:t>
      </w:r>
    </w:p>
    <w:p w:rsidR="00492410" w:rsidRPr="00492410" w:rsidRDefault="00492410" w:rsidP="0021247B">
      <w:pPr>
        <w:ind w:firstLine="425"/>
        <w:contextualSpacing/>
      </w:pPr>
      <w:r w:rsidRPr="00492410">
        <w:t>И кораблик подгоняет;</w:t>
      </w:r>
    </w:p>
    <w:p w:rsidR="00492410" w:rsidRPr="00492410" w:rsidRDefault="00492410" w:rsidP="0021247B">
      <w:pPr>
        <w:ind w:firstLine="425"/>
        <w:contextualSpacing/>
      </w:pPr>
      <w:r w:rsidRPr="00492410">
        <w:t>Он бежит себе в волнах</w:t>
      </w:r>
    </w:p>
    <w:p w:rsidR="00492410" w:rsidRPr="00492410" w:rsidRDefault="00492410" w:rsidP="0021247B">
      <w:pPr>
        <w:ind w:firstLine="425"/>
        <w:contextualSpacing/>
      </w:pPr>
      <w:r w:rsidRPr="00492410">
        <w:t>На раздутых парусах.</w:t>
      </w:r>
    </w:p>
    <w:p w:rsidR="00492410" w:rsidRPr="00492410" w:rsidRDefault="00492410" w:rsidP="0021247B">
      <w:pPr>
        <w:ind w:firstLine="425"/>
        <w:contextualSpacing/>
      </w:pPr>
      <w:r w:rsidRPr="00492410">
        <w:t>Корабельщики дивятся,</w:t>
      </w:r>
    </w:p>
    <w:p w:rsidR="00492410" w:rsidRPr="00492410" w:rsidRDefault="00492410" w:rsidP="0021247B">
      <w:pPr>
        <w:ind w:firstLine="425"/>
        <w:contextualSpacing/>
      </w:pPr>
      <w:r w:rsidRPr="00492410">
        <w:t>На кораблике толпятся,</w:t>
      </w:r>
    </w:p>
    <w:p w:rsidR="00492410" w:rsidRPr="00492410" w:rsidRDefault="00492410" w:rsidP="0021247B">
      <w:pPr>
        <w:ind w:firstLine="425"/>
        <w:contextualSpacing/>
      </w:pPr>
      <w:r w:rsidRPr="00492410">
        <w:t>На знакомом острову</w:t>
      </w:r>
    </w:p>
    <w:p w:rsidR="005D6B83" w:rsidRDefault="00492410" w:rsidP="005D6B83">
      <w:pPr>
        <w:ind w:firstLine="425"/>
        <w:contextualSpacing/>
      </w:pPr>
      <w:r w:rsidRPr="00492410">
        <w:t xml:space="preserve">Чудо видят наяву: </w:t>
      </w:r>
    </w:p>
    <w:p w:rsidR="000F0CA1" w:rsidRDefault="000F0CA1" w:rsidP="005D6B83">
      <w:pPr>
        <w:ind w:firstLine="425"/>
        <w:contextualSpacing/>
      </w:pPr>
    </w:p>
    <w:p w:rsidR="00492410" w:rsidRPr="00492410" w:rsidRDefault="00492410" w:rsidP="0021247B">
      <w:pPr>
        <w:ind w:firstLine="425"/>
        <w:contextualSpacing/>
      </w:pPr>
      <w:r w:rsidRPr="00492410">
        <w:rPr>
          <w:b/>
          <w:bCs/>
        </w:rPr>
        <w:t xml:space="preserve">СКАЗКА О ЦАРЕ САЛТАНЕ, </w:t>
      </w:r>
    </w:p>
    <w:p w:rsidR="00492410" w:rsidRPr="00492410" w:rsidRDefault="00492410" w:rsidP="0021247B">
      <w:pPr>
        <w:ind w:firstLine="425"/>
        <w:contextualSpacing/>
      </w:pPr>
      <w:r w:rsidRPr="00492410">
        <w:rPr>
          <w:b/>
          <w:bCs/>
        </w:rPr>
        <w:t>О СЫНЕ ЕГО СЛАВНОМ И МОГУЧЕМ БОГАТЫРЕ КНЯЗЕ</w:t>
      </w:r>
    </w:p>
    <w:p w:rsidR="00492410" w:rsidRPr="00492410" w:rsidRDefault="00492410" w:rsidP="0021247B">
      <w:pPr>
        <w:ind w:firstLine="425"/>
        <w:contextualSpacing/>
      </w:pPr>
      <w:r w:rsidRPr="00492410">
        <w:rPr>
          <w:b/>
          <w:bCs/>
        </w:rPr>
        <w:t>ГВИДОНЕ САЛТАНОВИЧЕ</w:t>
      </w:r>
    </w:p>
    <w:p w:rsidR="005D6B83" w:rsidRPr="000F0CA1" w:rsidRDefault="00492410" w:rsidP="000F0CA1">
      <w:pPr>
        <w:ind w:firstLine="425"/>
        <w:contextualSpacing/>
        <w:rPr>
          <w:b/>
          <w:bCs/>
        </w:rPr>
      </w:pPr>
      <w:r w:rsidRPr="00492410">
        <w:rPr>
          <w:b/>
          <w:bCs/>
        </w:rPr>
        <w:t xml:space="preserve">И О ПРЕКРАСНОЙ ЦАРЕВНЕ ЛЕБЕДИ </w:t>
      </w:r>
    </w:p>
    <w:p w:rsidR="00E87BAB" w:rsidRDefault="0052660B" w:rsidP="0052660B">
      <w:pPr>
        <w:ind w:firstLine="0"/>
        <w:contextualSpacing/>
        <w:jc w:val="center"/>
        <w:rPr>
          <w:i/>
        </w:rPr>
      </w:pPr>
      <w:proofErr w:type="gramStart"/>
      <w:r w:rsidRPr="00FD2CBF">
        <w:rPr>
          <w:i/>
        </w:rPr>
        <w:t>(звучит начало</w:t>
      </w:r>
      <w:r w:rsidR="00E87BAB">
        <w:rPr>
          <w:i/>
        </w:rPr>
        <w:t xml:space="preserve"> - </w:t>
      </w:r>
      <w:r w:rsidR="00E87BAB" w:rsidRPr="00E87BAB">
        <w:rPr>
          <w:i/>
        </w:rPr>
        <w:t xml:space="preserve">Оркестровое вступление к последней картине </w:t>
      </w:r>
      <w:proofErr w:type="gramEnd"/>
    </w:p>
    <w:p w:rsidR="002B1094" w:rsidRPr="00FD2CBF" w:rsidRDefault="00E87BAB" w:rsidP="0052660B">
      <w:pPr>
        <w:ind w:firstLine="0"/>
        <w:contextualSpacing/>
        <w:jc w:val="center"/>
        <w:rPr>
          <w:i/>
        </w:rPr>
      </w:pPr>
      <w:proofErr w:type="gramStart"/>
      <w:r w:rsidRPr="00E87BAB">
        <w:rPr>
          <w:i/>
        </w:rPr>
        <w:t>"Три Чуда"</w:t>
      </w:r>
      <w:r w:rsidR="0052660B" w:rsidRPr="00FD2CBF">
        <w:rPr>
          <w:i/>
        </w:rPr>
        <w:t xml:space="preserve"> </w:t>
      </w:r>
      <w:r>
        <w:rPr>
          <w:i/>
        </w:rPr>
        <w:t>из оперы</w:t>
      </w:r>
      <w:r w:rsidR="0052660B" w:rsidRPr="00FD2CBF">
        <w:rPr>
          <w:i/>
        </w:rPr>
        <w:t xml:space="preserve"> «Сказка о царе </w:t>
      </w:r>
      <w:proofErr w:type="spellStart"/>
      <w:r w:rsidR="0052660B" w:rsidRPr="00FD2CBF">
        <w:rPr>
          <w:i/>
        </w:rPr>
        <w:t>Салтане</w:t>
      </w:r>
      <w:proofErr w:type="spellEnd"/>
      <w:r w:rsidR="0052660B" w:rsidRPr="00FD2CBF">
        <w:rPr>
          <w:i/>
        </w:rPr>
        <w:t>»)</w:t>
      </w:r>
      <w:proofErr w:type="gramEnd"/>
    </w:p>
    <w:p w:rsidR="0052660B" w:rsidRDefault="0052660B" w:rsidP="00100B08">
      <w:pPr>
        <w:ind w:firstLine="0"/>
        <w:contextualSpacing/>
      </w:pPr>
    </w:p>
    <w:p w:rsidR="004C538A" w:rsidRDefault="004C538A" w:rsidP="00100B08">
      <w:pPr>
        <w:ind w:firstLine="0"/>
        <w:contextualSpacing/>
      </w:pPr>
    </w:p>
    <w:p w:rsidR="00B03F08" w:rsidRDefault="00B03F08" w:rsidP="00100B08">
      <w:pPr>
        <w:ind w:firstLine="0"/>
        <w:contextualSpacing/>
      </w:pPr>
    </w:p>
    <w:p w:rsidR="0035656E" w:rsidRPr="0021247B" w:rsidRDefault="00492410" w:rsidP="0021247B">
      <w:pPr>
        <w:ind w:left="397" w:firstLine="0"/>
        <w:jc w:val="center"/>
        <w:rPr>
          <w:b/>
        </w:rPr>
      </w:pPr>
      <w:r w:rsidRPr="0021247B">
        <w:rPr>
          <w:b/>
        </w:rPr>
        <w:lastRenderedPageBreak/>
        <w:t xml:space="preserve">Заполните кроссворд, </w:t>
      </w:r>
      <w:r w:rsidR="0035656E" w:rsidRPr="0021247B">
        <w:rPr>
          <w:b/>
        </w:rPr>
        <w:t>ответив на вопросы:</w:t>
      </w:r>
    </w:p>
    <w:p w:rsidR="0035656E" w:rsidRPr="0021247B" w:rsidRDefault="00492410" w:rsidP="0021247B">
      <w:pPr>
        <w:ind w:left="397" w:firstLine="0"/>
        <w:jc w:val="center"/>
        <w:rPr>
          <w:b/>
        </w:rPr>
      </w:pPr>
      <w:r w:rsidRPr="0021247B">
        <w:rPr>
          <w:b/>
        </w:rPr>
        <w:t>по вертикали выделено ключевое слово</w:t>
      </w:r>
      <w:r w:rsidR="0035656E" w:rsidRPr="0021247B">
        <w:rPr>
          <w:b/>
        </w:rPr>
        <w:t xml:space="preserve"> –</w:t>
      </w:r>
    </w:p>
    <w:p w:rsidR="00492410" w:rsidRPr="008159C6" w:rsidRDefault="0035656E" w:rsidP="0021247B">
      <w:pPr>
        <w:ind w:left="397" w:firstLine="0"/>
        <w:jc w:val="center"/>
      </w:pPr>
      <w:r w:rsidRPr="0021247B">
        <w:rPr>
          <w:b/>
        </w:rPr>
        <w:t xml:space="preserve">Как зовут жену царя </w:t>
      </w:r>
      <w:proofErr w:type="spellStart"/>
      <w:r w:rsidRPr="0021247B">
        <w:rPr>
          <w:b/>
        </w:rPr>
        <w:t>Салтана</w:t>
      </w:r>
      <w:proofErr w:type="spellEnd"/>
      <w:r w:rsidRPr="0021247B">
        <w:rPr>
          <w:b/>
        </w:rPr>
        <w:t>?</w:t>
      </w:r>
      <w:r w:rsidR="008159C6">
        <w:rPr>
          <w:b/>
        </w:rPr>
        <w:t xml:space="preserve"> </w:t>
      </w:r>
      <w:r w:rsidR="008159C6" w:rsidRPr="008159C6">
        <w:t>(слайд №4)</w:t>
      </w:r>
    </w:p>
    <w:p w:rsidR="00492410" w:rsidRPr="008159C6" w:rsidRDefault="00492410" w:rsidP="0021247B">
      <w:pPr>
        <w:ind w:left="397" w:firstLine="0"/>
        <w:jc w:val="center"/>
      </w:pPr>
    </w:p>
    <w:p w:rsidR="00492410" w:rsidRDefault="0098712D" w:rsidP="009520C8">
      <w:pPr>
        <w:ind w:firstLine="0"/>
        <w:contextualSpacing/>
        <w:jc w:val="center"/>
      </w:pPr>
      <w:r>
        <w:rPr>
          <w:noProof/>
        </w:rPr>
        <w:drawing>
          <wp:inline distT="0" distB="0" distL="0" distR="0">
            <wp:extent cx="3169234" cy="1759935"/>
            <wp:effectExtent l="19050" t="0" r="0" b="0"/>
            <wp:docPr id="13" name="Рисунок 6" descr="F:\о царе салтане\Безымянный  обре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о царе салтане\Безымянный  обрез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3343" cy="17622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538A" w:rsidRDefault="004C538A" w:rsidP="009520C8">
      <w:pPr>
        <w:ind w:firstLine="0"/>
        <w:contextualSpacing/>
        <w:jc w:val="center"/>
      </w:pPr>
    </w:p>
    <w:p w:rsidR="0035656E" w:rsidRPr="008159C6" w:rsidRDefault="004C538A" w:rsidP="004C538A">
      <w:pPr>
        <w:ind w:firstLine="0"/>
        <w:jc w:val="left"/>
      </w:pPr>
      <w:r>
        <w:rPr>
          <w:b/>
        </w:rPr>
        <w:t xml:space="preserve">  </w:t>
      </w:r>
      <w:r w:rsidR="0035656E" w:rsidRPr="0035656E">
        <w:rPr>
          <w:b/>
        </w:rPr>
        <w:t>1. Как зовут царя?</w:t>
      </w:r>
      <w:r w:rsidR="008159C6">
        <w:rPr>
          <w:b/>
        </w:rPr>
        <w:t xml:space="preserve">  </w:t>
      </w:r>
      <w:r w:rsidR="008159C6">
        <w:t>(слайд№5)</w:t>
      </w:r>
    </w:p>
    <w:p w:rsidR="0035656E" w:rsidRPr="0035656E" w:rsidRDefault="0035656E" w:rsidP="0021247B">
      <w:pPr>
        <w:ind w:left="397" w:firstLine="0"/>
      </w:pPr>
      <w:r w:rsidRPr="0035656E">
        <w:t>В сени вышел царь-отец.</w:t>
      </w:r>
    </w:p>
    <w:p w:rsidR="0035656E" w:rsidRPr="0035656E" w:rsidRDefault="0035656E" w:rsidP="0021247B">
      <w:pPr>
        <w:ind w:left="397" w:firstLine="0"/>
      </w:pPr>
      <w:r w:rsidRPr="0035656E">
        <w:t>Все пустились во дворец.</w:t>
      </w:r>
    </w:p>
    <w:p w:rsidR="0035656E" w:rsidRPr="0035656E" w:rsidRDefault="0035656E" w:rsidP="0021247B">
      <w:pPr>
        <w:ind w:left="397" w:firstLine="0"/>
      </w:pPr>
      <w:r w:rsidRPr="0035656E">
        <w:t>Царь недолго собирался:</w:t>
      </w:r>
    </w:p>
    <w:p w:rsidR="008159C6" w:rsidRDefault="0035656E" w:rsidP="0021247B">
      <w:pPr>
        <w:ind w:left="397" w:firstLine="0"/>
        <w:rPr>
          <w:b/>
        </w:rPr>
      </w:pPr>
      <w:r w:rsidRPr="0035656E">
        <w:t xml:space="preserve">В тот же вечер обвенчался. </w:t>
      </w:r>
      <w:r>
        <w:t xml:space="preserve"> </w:t>
      </w:r>
      <w:r w:rsidR="007607CF">
        <w:t xml:space="preserve"> </w:t>
      </w:r>
      <w:proofErr w:type="spellStart"/>
      <w:r>
        <w:rPr>
          <w:b/>
        </w:rPr>
        <w:t>Салтан</w:t>
      </w:r>
      <w:proofErr w:type="spellEnd"/>
      <w:r w:rsidR="008159C6">
        <w:rPr>
          <w:b/>
        </w:rPr>
        <w:t xml:space="preserve">  </w:t>
      </w:r>
    </w:p>
    <w:p w:rsidR="000F0CA1" w:rsidRDefault="000F0CA1" w:rsidP="0021247B">
      <w:pPr>
        <w:ind w:left="397" w:firstLine="0"/>
        <w:rPr>
          <w:b/>
        </w:rPr>
      </w:pPr>
    </w:p>
    <w:p w:rsidR="008A293A" w:rsidRDefault="008159C6" w:rsidP="007E5A77">
      <w:pPr>
        <w:ind w:left="397" w:firstLine="0"/>
        <w:rPr>
          <w:b/>
        </w:rPr>
      </w:pPr>
      <w:r>
        <w:rPr>
          <w:b/>
        </w:rPr>
        <w:t xml:space="preserve"> </w:t>
      </w:r>
      <w:r w:rsidR="008A293A" w:rsidRPr="008159C6">
        <w:t>(</w:t>
      </w:r>
      <w:r w:rsidR="00603F30">
        <w:t>слайд №6</w:t>
      </w:r>
      <w:r w:rsidR="008A293A" w:rsidRPr="008159C6">
        <w:t>)</w:t>
      </w:r>
    </w:p>
    <w:p w:rsidR="00D40D83" w:rsidRDefault="00D40D83" w:rsidP="008159C6">
      <w:pPr>
        <w:keepNext/>
        <w:ind w:left="397" w:firstLine="0"/>
      </w:pPr>
      <w:r>
        <w:rPr>
          <w:noProof/>
        </w:rPr>
        <w:drawing>
          <wp:inline distT="0" distB="0" distL="0" distR="0">
            <wp:extent cx="3182899" cy="1750116"/>
            <wp:effectExtent l="19050" t="0" r="0" b="0"/>
            <wp:docPr id="1" name="Рисунок 1" descr="F:\о царе салтане\Безымянный образе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о царе салтане\Безымянный образец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6849" cy="1746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0CA1" w:rsidRDefault="000F0CA1" w:rsidP="008159C6">
      <w:pPr>
        <w:keepNext/>
        <w:ind w:left="397" w:firstLine="0"/>
      </w:pPr>
    </w:p>
    <w:p w:rsidR="00021EEC" w:rsidRPr="007607CF" w:rsidRDefault="00F61D32" w:rsidP="007607CF">
      <w:pPr>
        <w:numPr>
          <w:ilvl w:val="0"/>
          <w:numId w:val="5"/>
        </w:numPr>
        <w:jc w:val="center"/>
      </w:pPr>
      <w:r w:rsidRPr="007607CF">
        <w:t>3 ноября (21 октября) 1900 года в Москве</w:t>
      </w:r>
    </w:p>
    <w:p w:rsidR="007607CF" w:rsidRPr="007607CF" w:rsidRDefault="007607CF" w:rsidP="007607CF">
      <w:pPr>
        <w:ind w:left="397" w:firstLine="0"/>
        <w:jc w:val="center"/>
      </w:pPr>
      <w:r w:rsidRPr="007607CF">
        <w:t>в Товариществе русской частной оперы состоялась премьера</w:t>
      </w:r>
    </w:p>
    <w:p w:rsidR="00100B08" w:rsidRDefault="007607CF" w:rsidP="00603F30">
      <w:pPr>
        <w:ind w:left="397" w:firstLine="0"/>
        <w:jc w:val="center"/>
      </w:pPr>
      <w:r>
        <w:t xml:space="preserve">«Сказки о царе </w:t>
      </w:r>
      <w:proofErr w:type="spellStart"/>
      <w:r w:rsidRPr="007607CF">
        <w:t>Салтане</w:t>
      </w:r>
      <w:proofErr w:type="spellEnd"/>
      <w:r w:rsidRPr="007607CF">
        <w:t>»</w:t>
      </w:r>
      <w:proofErr w:type="gramStart"/>
      <w:r w:rsidRPr="007607CF">
        <w:t>.</w:t>
      </w:r>
      <w:proofErr w:type="gramEnd"/>
      <w:r w:rsidR="00603F30">
        <w:t xml:space="preserve">  </w:t>
      </w:r>
      <w:r w:rsidR="00603F30" w:rsidRPr="008159C6">
        <w:t>(</w:t>
      </w:r>
      <w:proofErr w:type="gramStart"/>
      <w:r w:rsidR="00603F30">
        <w:t>с</w:t>
      </w:r>
      <w:proofErr w:type="gramEnd"/>
      <w:r w:rsidR="00603F30">
        <w:t>лайд №7</w:t>
      </w:r>
      <w:r w:rsidR="00603F30" w:rsidRPr="008159C6">
        <w:t>)</w:t>
      </w:r>
    </w:p>
    <w:p w:rsidR="007E5A77" w:rsidRDefault="007E5A77" w:rsidP="00603F30">
      <w:pPr>
        <w:ind w:left="397" w:firstLine="0"/>
        <w:jc w:val="center"/>
      </w:pPr>
    </w:p>
    <w:p w:rsidR="000F0CA1" w:rsidRDefault="000F0CA1" w:rsidP="000F0CA1">
      <w:pPr>
        <w:ind w:firstLine="0"/>
        <w:jc w:val="left"/>
      </w:pPr>
    </w:p>
    <w:p w:rsidR="00913974" w:rsidRDefault="00913974" w:rsidP="000F0CA1">
      <w:pPr>
        <w:ind w:firstLine="0"/>
        <w:jc w:val="left"/>
      </w:pPr>
    </w:p>
    <w:p w:rsidR="0035656E" w:rsidRPr="008159C6" w:rsidRDefault="004C538A" w:rsidP="000F0CA1">
      <w:pPr>
        <w:ind w:firstLine="0"/>
      </w:pPr>
      <w:r>
        <w:rPr>
          <w:b/>
        </w:rPr>
        <w:t xml:space="preserve">  </w:t>
      </w:r>
      <w:r w:rsidR="007607CF" w:rsidRPr="007607CF">
        <w:rPr>
          <w:b/>
        </w:rPr>
        <w:t xml:space="preserve">2. Как зовут сына царя </w:t>
      </w:r>
      <w:proofErr w:type="spellStart"/>
      <w:r w:rsidR="007607CF" w:rsidRPr="007607CF">
        <w:rPr>
          <w:b/>
        </w:rPr>
        <w:t>Салтана</w:t>
      </w:r>
      <w:proofErr w:type="spellEnd"/>
      <w:r w:rsidR="007607CF" w:rsidRPr="007607CF">
        <w:rPr>
          <w:b/>
        </w:rPr>
        <w:t>?</w:t>
      </w:r>
      <w:r w:rsidR="008159C6">
        <w:rPr>
          <w:b/>
        </w:rPr>
        <w:t xml:space="preserve"> </w:t>
      </w:r>
      <w:r w:rsidR="008159C6">
        <w:t>(слайд№8)</w:t>
      </w:r>
    </w:p>
    <w:p w:rsidR="007607CF" w:rsidRPr="007607CF" w:rsidRDefault="007607CF" w:rsidP="007607CF">
      <w:pPr>
        <w:jc w:val="left"/>
      </w:pPr>
      <w:r w:rsidRPr="007607CF">
        <w:t>Все их громко величают</w:t>
      </w:r>
    </w:p>
    <w:p w:rsidR="007607CF" w:rsidRPr="007607CF" w:rsidRDefault="007607CF" w:rsidP="007607CF">
      <w:pPr>
        <w:ind w:left="397" w:firstLine="0"/>
        <w:jc w:val="left"/>
      </w:pPr>
      <w:r w:rsidRPr="007607CF">
        <w:t>И царевича венчают</w:t>
      </w:r>
    </w:p>
    <w:p w:rsidR="007607CF" w:rsidRPr="007607CF" w:rsidRDefault="007607CF" w:rsidP="007607CF">
      <w:pPr>
        <w:ind w:left="397" w:firstLine="0"/>
        <w:jc w:val="left"/>
      </w:pPr>
      <w:proofErr w:type="spellStart"/>
      <w:r w:rsidRPr="007607CF">
        <w:t>Княжей</w:t>
      </w:r>
      <w:proofErr w:type="spellEnd"/>
      <w:r w:rsidRPr="007607CF">
        <w:t xml:space="preserve"> шапкой, и главой</w:t>
      </w:r>
    </w:p>
    <w:p w:rsidR="007607CF" w:rsidRPr="007607CF" w:rsidRDefault="007607CF" w:rsidP="007607CF">
      <w:pPr>
        <w:ind w:left="397" w:firstLine="0"/>
        <w:jc w:val="left"/>
      </w:pPr>
      <w:r w:rsidRPr="007607CF">
        <w:t xml:space="preserve">Возглашают над собой; </w:t>
      </w:r>
    </w:p>
    <w:p w:rsidR="007607CF" w:rsidRPr="007607CF" w:rsidRDefault="007607CF" w:rsidP="007607CF">
      <w:pPr>
        <w:ind w:left="397" w:firstLine="0"/>
        <w:jc w:val="left"/>
      </w:pPr>
      <w:r w:rsidRPr="007607CF">
        <w:t xml:space="preserve">         И среди своей столицы,</w:t>
      </w:r>
    </w:p>
    <w:p w:rsidR="007607CF" w:rsidRPr="007607CF" w:rsidRDefault="007607CF" w:rsidP="007607CF">
      <w:pPr>
        <w:ind w:left="397" w:firstLine="0"/>
        <w:jc w:val="left"/>
      </w:pPr>
      <w:r w:rsidRPr="007607CF">
        <w:t xml:space="preserve">         С разрешения царицы,</w:t>
      </w:r>
    </w:p>
    <w:p w:rsidR="007607CF" w:rsidRPr="007607CF" w:rsidRDefault="007607CF" w:rsidP="007607CF">
      <w:pPr>
        <w:ind w:left="397" w:firstLine="0"/>
        <w:jc w:val="left"/>
      </w:pPr>
      <w:r w:rsidRPr="007607CF">
        <w:t xml:space="preserve">         В тот же день стал княжить он</w:t>
      </w:r>
    </w:p>
    <w:p w:rsidR="00E87BAB" w:rsidRPr="007607CF" w:rsidRDefault="007607CF" w:rsidP="008A293A">
      <w:pPr>
        <w:ind w:left="397" w:firstLine="0"/>
        <w:jc w:val="left"/>
        <w:rPr>
          <w:b/>
        </w:rPr>
      </w:pPr>
      <w:r w:rsidRPr="007607CF">
        <w:t xml:space="preserve">         И нарекся: князь …</w:t>
      </w:r>
      <w:r w:rsidR="0067145C">
        <w:t>(?)</w:t>
      </w:r>
      <w:r w:rsidRPr="007607CF">
        <w:t>.</w:t>
      </w:r>
      <w:r w:rsidR="0067145C">
        <w:t xml:space="preserve">  </w:t>
      </w:r>
      <w:r>
        <w:t xml:space="preserve"> </w:t>
      </w:r>
      <w:r w:rsidR="00FA420E">
        <w:t xml:space="preserve">  </w:t>
      </w:r>
      <w:proofErr w:type="spellStart"/>
      <w:r>
        <w:rPr>
          <w:b/>
        </w:rPr>
        <w:t>Гвидон</w:t>
      </w:r>
      <w:proofErr w:type="spellEnd"/>
    </w:p>
    <w:p w:rsidR="0052660B" w:rsidRDefault="006E6E90" w:rsidP="008159C6">
      <w:pPr>
        <w:ind w:firstLine="0"/>
        <w:jc w:val="center"/>
      </w:pPr>
      <w:r>
        <w:t>(слайд№9 – ответ в кроссворде - далее по примеру</w:t>
      </w:r>
      <w:r w:rsidR="008159C6">
        <w:t>)</w:t>
      </w:r>
    </w:p>
    <w:p w:rsidR="008159C6" w:rsidRDefault="008159C6" w:rsidP="008159C6">
      <w:pPr>
        <w:ind w:firstLine="0"/>
        <w:jc w:val="center"/>
      </w:pPr>
    </w:p>
    <w:p w:rsidR="008A293A" w:rsidRDefault="004C538A" w:rsidP="000F0CA1">
      <w:pPr>
        <w:ind w:firstLine="0"/>
        <w:jc w:val="left"/>
      </w:pPr>
      <w:r>
        <w:t xml:space="preserve"> </w:t>
      </w:r>
      <w:r w:rsidR="000F0CA1">
        <w:t xml:space="preserve"> </w:t>
      </w:r>
      <w:r w:rsidR="007607CF" w:rsidRPr="007607CF">
        <w:rPr>
          <w:b/>
        </w:rPr>
        <w:t xml:space="preserve">3. В кого превратился </w:t>
      </w:r>
      <w:proofErr w:type="spellStart"/>
      <w:r w:rsidR="007607CF" w:rsidRPr="007607CF">
        <w:rPr>
          <w:b/>
        </w:rPr>
        <w:t>Гвидон</w:t>
      </w:r>
      <w:proofErr w:type="spellEnd"/>
      <w:r w:rsidR="007607CF" w:rsidRPr="007607CF">
        <w:rPr>
          <w:b/>
        </w:rPr>
        <w:t xml:space="preserve"> первый раз?</w:t>
      </w:r>
      <w:r w:rsidR="008A293A">
        <w:rPr>
          <w:b/>
        </w:rPr>
        <w:t xml:space="preserve"> </w:t>
      </w:r>
      <w:r w:rsidR="008A293A">
        <w:t>(слайд№10</w:t>
      </w:r>
      <w:proofErr w:type="gramStart"/>
      <w:r w:rsidR="008A293A">
        <w:t xml:space="preserve"> )</w:t>
      </w:r>
      <w:proofErr w:type="gramEnd"/>
    </w:p>
    <w:p w:rsidR="007607CF" w:rsidRPr="007607CF" w:rsidRDefault="008A293A" w:rsidP="008A293A">
      <w:pPr>
        <w:ind w:firstLine="0"/>
        <w:jc w:val="left"/>
      </w:pPr>
      <w:r>
        <w:rPr>
          <w:b/>
        </w:rPr>
        <w:t xml:space="preserve">        </w:t>
      </w:r>
      <w:r w:rsidR="007607CF" w:rsidRPr="007607CF">
        <w:t>Опечалился чему?» —</w:t>
      </w:r>
    </w:p>
    <w:p w:rsidR="007607CF" w:rsidRPr="007607CF" w:rsidRDefault="007607CF" w:rsidP="007607CF">
      <w:pPr>
        <w:ind w:left="397" w:firstLine="0"/>
        <w:jc w:val="left"/>
      </w:pPr>
      <w:r w:rsidRPr="007607CF">
        <w:t>Говорит она ему.</w:t>
      </w:r>
    </w:p>
    <w:p w:rsidR="007607CF" w:rsidRPr="007607CF" w:rsidRDefault="007607CF" w:rsidP="007607CF">
      <w:pPr>
        <w:ind w:left="397" w:firstLine="0"/>
        <w:jc w:val="left"/>
      </w:pPr>
      <w:r w:rsidRPr="007607CF">
        <w:t>Князь печально отвечает:</w:t>
      </w:r>
    </w:p>
    <w:p w:rsidR="007607CF" w:rsidRPr="007607CF" w:rsidRDefault="007607CF" w:rsidP="007607CF">
      <w:pPr>
        <w:ind w:left="397" w:firstLine="0"/>
        <w:jc w:val="left"/>
      </w:pPr>
      <w:r w:rsidRPr="007607CF">
        <w:t>«Грусть-тоска меня съедает,</w:t>
      </w:r>
    </w:p>
    <w:p w:rsidR="007607CF" w:rsidRPr="007607CF" w:rsidRDefault="007607CF" w:rsidP="007607CF">
      <w:pPr>
        <w:ind w:left="397" w:firstLine="0"/>
        <w:jc w:val="left"/>
      </w:pPr>
      <w:r w:rsidRPr="007607CF">
        <w:t>Одолела молодца:</w:t>
      </w:r>
    </w:p>
    <w:p w:rsidR="007607CF" w:rsidRPr="007607CF" w:rsidRDefault="007607CF" w:rsidP="007607CF">
      <w:pPr>
        <w:ind w:left="397" w:firstLine="0"/>
        <w:jc w:val="left"/>
      </w:pPr>
      <w:r w:rsidRPr="007607CF">
        <w:t>Видеть я б хотел отца».</w:t>
      </w:r>
    </w:p>
    <w:p w:rsidR="007607CF" w:rsidRPr="007607CF" w:rsidRDefault="007607CF" w:rsidP="007607CF">
      <w:pPr>
        <w:ind w:left="397" w:firstLine="0"/>
        <w:jc w:val="left"/>
      </w:pPr>
      <w:r w:rsidRPr="007607CF">
        <w:t>Лебедь князю: «Вот в чем горе!</w:t>
      </w:r>
    </w:p>
    <w:p w:rsidR="007607CF" w:rsidRPr="007607CF" w:rsidRDefault="007607CF" w:rsidP="007607CF">
      <w:pPr>
        <w:ind w:left="397" w:firstLine="0"/>
        <w:jc w:val="left"/>
      </w:pPr>
      <w:r w:rsidRPr="007607CF">
        <w:t>Ну, послушай: хочешь в море</w:t>
      </w:r>
    </w:p>
    <w:p w:rsidR="007607CF" w:rsidRPr="007607CF" w:rsidRDefault="007607CF" w:rsidP="007607CF">
      <w:pPr>
        <w:ind w:left="397" w:firstLine="0"/>
        <w:jc w:val="left"/>
      </w:pPr>
      <w:r w:rsidRPr="007607CF">
        <w:t>Полететь за кораблем?</w:t>
      </w:r>
    </w:p>
    <w:p w:rsidR="007607CF" w:rsidRDefault="007607CF" w:rsidP="007607CF">
      <w:pPr>
        <w:ind w:left="397" w:firstLine="0"/>
        <w:jc w:val="left"/>
        <w:rPr>
          <w:b/>
        </w:rPr>
      </w:pPr>
      <w:r w:rsidRPr="007607CF">
        <w:t>Будь же, князь, ты …</w:t>
      </w:r>
      <w:r w:rsidR="0067145C">
        <w:t>(?)</w:t>
      </w:r>
      <w:r w:rsidRPr="007607CF">
        <w:t xml:space="preserve"> »</w:t>
      </w:r>
      <w:proofErr w:type="gramStart"/>
      <w:r w:rsidRPr="007607CF">
        <w:t>.</w:t>
      </w:r>
      <w:proofErr w:type="gramEnd"/>
      <w:r>
        <w:t xml:space="preserve"> </w:t>
      </w:r>
      <w:r w:rsidR="0067145C">
        <w:t xml:space="preserve"> </w:t>
      </w:r>
      <w:r w:rsidR="00FA420E">
        <w:t xml:space="preserve">  </w:t>
      </w:r>
      <w:r w:rsidR="0067145C">
        <w:t xml:space="preserve"> </w:t>
      </w:r>
      <w:proofErr w:type="gramStart"/>
      <w:r w:rsidR="00FA420E">
        <w:rPr>
          <w:b/>
        </w:rPr>
        <w:t>к</w:t>
      </w:r>
      <w:proofErr w:type="gramEnd"/>
      <w:r w:rsidR="00FA420E">
        <w:rPr>
          <w:b/>
        </w:rPr>
        <w:t>омар</w:t>
      </w:r>
    </w:p>
    <w:p w:rsidR="008A293A" w:rsidRDefault="008A293A" w:rsidP="008A293A">
      <w:pPr>
        <w:ind w:firstLine="0"/>
        <w:jc w:val="center"/>
      </w:pPr>
      <w:r>
        <w:t>(слайд№11– ответ в кроссворде</w:t>
      </w:r>
      <w:proofErr w:type="gramStart"/>
      <w:r>
        <w:t xml:space="preserve"> )</w:t>
      </w:r>
      <w:proofErr w:type="gramEnd"/>
    </w:p>
    <w:p w:rsidR="00E87BAB" w:rsidRDefault="00E87BAB" w:rsidP="008A293A">
      <w:pPr>
        <w:ind w:firstLine="0"/>
        <w:jc w:val="left"/>
        <w:rPr>
          <w:b/>
        </w:rPr>
      </w:pPr>
    </w:p>
    <w:p w:rsidR="0067145C" w:rsidRPr="008A293A" w:rsidRDefault="000F0CA1" w:rsidP="000F0CA1">
      <w:pPr>
        <w:ind w:firstLine="0"/>
      </w:pPr>
      <w:r>
        <w:rPr>
          <w:b/>
        </w:rPr>
        <w:t xml:space="preserve"> </w:t>
      </w:r>
      <w:r w:rsidR="0067145C">
        <w:rPr>
          <w:b/>
        </w:rPr>
        <w:t>4. Три чуда: первое чудо</w:t>
      </w:r>
      <w:proofErr w:type="gramStart"/>
      <w:r w:rsidR="00FA420E">
        <w:rPr>
          <w:b/>
        </w:rPr>
        <w:t>.</w:t>
      </w:r>
      <w:proofErr w:type="gramEnd"/>
      <w:r w:rsidR="008A293A" w:rsidRPr="008A293A">
        <w:t xml:space="preserve"> </w:t>
      </w:r>
      <w:r w:rsidR="008A293A">
        <w:t>(</w:t>
      </w:r>
      <w:proofErr w:type="gramStart"/>
      <w:r w:rsidR="008A293A">
        <w:t>с</w:t>
      </w:r>
      <w:proofErr w:type="gramEnd"/>
      <w:r w:rsidR="008A293A">
        <w:t xml:space="preserve">лайд№12 )   </w:t>
      </w:r>
    </w:p>
    <w:p w:rsidR="0067145C" w:rsidRPr="0067145C" w:rsidRDefault="0067145C" w:rsidP="0067145C">
      <w:pPr>
        <w:ind w:left="397" w:firstLine="0"/>
        <w:jc w:val="left"/>
      </w:pPr>
      <w:proofErr w:type="gramStart"/>
      <w:r w:rsidRPr="0067145C">
        <w:t>Ладно</w:t>
      </w:r>
      <w:proofErr w:type="gramEnd"/>
      <w:r w:rsidRPr="0067145C">
        <w:t xml:space="preserve"> ль за морем, иль худо?</w:t>
      </w:r>
    </w:p>
    <w:p w:rsidR="0067145C" w:rsidRPr="0067145C" w:rsidRDefault="0067145C" w:rsidP="0067145C">
      <w:pPr>
        <w:ind w:left="397" w:firstLine="0"/>
        <w:jc w:val="left"/>
      </w:pPr>
      <w:r w:rsidRPr="0067145C">
        <w:t>И какое в свете чудо?»</w:t>
      </w:r>
    </w:p>
    <w:p w:rsidR="0067145C" w:rsidRPr="0067145C" w:rsidRDefault="0067145C" w:rsidP="0067145C">
      <w:pPr>
        <w:ind w:left="397" w:firstLine="0"/>
        <w:jc w:val="left"/>
      </w:pPr>
      <w:r w:rsidRPr="0067145C">
        <w:t>Корабельщики в ответ:</w:t>
      </w:r>
    </w:p>
    <w:p w:rsidR="0067145C" w:rsidRPr="0067145C" w:rsidRDefault="0067145C" w:rsidP="0067145C">
      <w:pPr>
        <w:ind w:left="397" w:firstLine="0"/>
        <w:jc w:val="left"/>
      </w:pPr>
      <w:r w:rsidRPr="0067145C">
        <w:t>«Мы объехали весь свет;</w:t>
      </w:r>
    </w:p>
    <w:p w:rsidR="0067145C" w:rsidRPr="0067145C" w:rsidRDefault="0067145C" w:rsidP="0067145C">
      <w:pPr>
        <w:ind w:left="397" w:firstLine="0"/>
        <w:jc w:val="left"/>
      </w:pPr>
      <w:r w:rsidRPr="0067145C">
        <w:t>За морем житье не худо,</w:t>
      </w:r>
    </w:p>
    <w:p w:rsidR="0067145C" w:rsidRPr="0067145C" w:rsidRDefault="0067145C" w:rsidP="0067145C">
      <w:pPr>
        <w:ind w:left="397" w:firstLine="0"/>
        <w:jc w:val="left"/>
      </w:pPr>
      <w:r w:rsidRPr="0067145C">
        <w:t xml:space="preserve">В свете ж вот какое чудо: </w:t>
      </w:r>
    </w:p>
    <w:p w:rsidR="0067145C" w:rsidRPr="0067145C" w:rsidRDefault="0067145C" w:rsidP="0067145C">
      <w:pPr>
        <w:ind w:left="397" w:firstLine="0"/>
        <w:jc w:val="left"/>
      </w:pPr>
      <w:r w:rsidRPr="0067145C">
        <w:t>Знайте, вот что не безделка:</w:t>
      </w:r>
    </w:p>
    <w:p w:rsidR="0067145C" w:rsidRPr="0067145C" w:rsidRDefault="0067145C" w:rsidP="0067145C">
      <w:pPr>
        <w:ind w:left="397" w:firstLine="0"/>
        <w:jc w:val="left"/>
      </w:pPr>
      <w:r w:rsidRPr="0067145C">
        <w:t>Ель в лесу, под елью белка,</w:t>
      </w:r>
    </w:p>
    <w:p w:rsidR="0067145C" w:rsidRPr="0067145C" w:rsidRDefault="0067145C" w:rsidP="0067145C">
      <w:pPr>
        <w:ind w:left="397" w:firstLine="0"/>
        <w:jc w:val="left"/>
      </w:pPr>
      <w:r w:rsidRPr="0067145C">
        <w:t>Белка песенки поет</w:t>
      </w:r>
    </w:p>
    <w:p w:rsidR="0067145C" w:rsidRPr="0067145C" w:rsidRDefault="0067145C" w:rsidP="0067145C">
      <w:pPr>
        <w:ind w:left="397" w:firstLine="0"/>
        <w:jc w:val="left"/>
      </w:pPr>
      <w:r w:rsidRPr="0067145C">
        <w:t>И орешки всё грызет,</w:t>
      </w:r>
    </w:p>
    <w:p w:rsidR="0067145C" w:rsidRPr="0067145C" w:rsidRDefault="0067145C" w:rsidP="0067145C">
      <w:pPr>
        <w:ind w:left="397" w:firstLine="0"/>
        <w:jc w:val="left"/>
      </w:pPr>
      <w:r w:rsidRPr="0067145C">
        <w:t>А орешки не простые,</w:t>
      </w:r>
    </w:p>
    <w:p w:rsidR="0067145C" w:rsidRPr="0067145C" w:rsidRDefault="0067145C" w:rsidP="0067145C">
      <w:pPr>
        <w:ind w:left="397" w:firstLine="0"/>
        <w:jc w:val="left"/>
      </w:pPr>
      <w:r w:rsidRPr="0067145C">
        <w:t>Всё скорлупки золотые,</w:t>
      </w:r>
    </w:p>
    <w:p w:rsidR="0067145C" w:rsidRPr="0067145C" w:rsidRDefault="0067145C" w:rsidP="0067145C">
      <w:pPr>
        <w:ind w:left="397" w:firstLine="0"/>
        <w:jc w:val="left"/>
        <w:rPr>
          <w:b/>
        </w:rPr>
      </w:pPr>
      <w:r w:rsidRPr="0067145C">
        <w:t>Ядра — чистый …</w:t>
      </w:r>
      <w:r>
        <w:t>(?)</w:t>
      </w:r>
      <w:proofErr w:type="gramStart"/>
      <w:r w:rsidRPr="0067145C">
        <w:t xml:space="preserve">   ;</w:t>
      </w:r>
      <w:proofErr w:type="gramEnd"/>
      <w:r>
        <w:t xml:space="preserve">       </w:t>
      </w:r>
      <w:r w:rsidR="008A293A">
        <w:t xml:space="preserve">   </w:t>
      </w:r>
      <w:r w:rsidR="00FA420E">
        <w:rPr>
          <w:b/>
        </w:rPr>
        <w:t>и</w:t>
      </w:r>
      <w:r>
        <w:rPr>
          <w:b/>
        </w:rPr>
        <w:t>зумруд</w:t>
      </w:r>
    </w:p>
    <w:p w:rsidR="00E87BAB" w:rsidRDefault="0067145C" w:rsidP="008A293A">
      <w:pPr>
        <w:ind w:left="397" w:firstLine="0"/>
        <w:jc w:val="left"/>
      </w:pPr>
      <w:r w:rsidRPr="0067145C">
        <w:t xml:space="preserve">Вот что чудом-то зовут». </w:t>
      </w:r>
    </w:p>
    <w:p w:rsidR="008A293A" w:rsidRDefault="008A293A" w:rsidP="008A293A">
      <w:pPr>
        <w:ind w:firstLine="0"/>
        <w:jc w:val="center"/>
      </w:pPr>
      <w:r>
        <w:t>(слайд№13– ответ в кроссворде</w:t>
      </w:r>
      <w:proofErr w:type="gramStart"/>
      <w:r>
        <w:t xml:space="preserve"> )</w:t>
      </w:r>
      <w:proofErr w:type="gramEnd"/>
    </w:p>
    <w:p w:rsidR="008A293A" w:rsidRDefault="008A293A" w:rsidP="008A293A">
      <w:pPr>
        <w:ind w:firstLine="0"/>
        <w:jc w:val="center"/>
      </w:pPr>
    </w:p>
    <w:p w:rsidR="00E87BAB" w:rsidRDefault="00E87BAB" w:rsidP="0052660B">
      <w:pPr>
        <w:ind w:left="397" w:firstLine="0"/>
        <w:jc w:val="left"/>
      </w:pPr>
    </w:p>
    <w:p w:rsidR="00E87BAB" w:rsidRDefault="00E87BAB" w:rsidP="0052660B">
      <w:pPr>
        <w:ind w:left="397" w:firstLine="0"/>
        <w:jc w:val="left"/>
      </w:pPr>
    </w:p>
    <w:p w:rsidR="00E87BAB" w:rsidRDefault="00E87BAB" w:rsidP="0052660B">
      <w:pPr>
        <w:ind w:left="397" w:firstLine="0"/>
        <w:jc w:val="left"/>
      </w:pPr>
    </w:p>
    <w:p w:rsidR="00E87BAB" w:rsidRPr="0067145C" w:rsidRDefault="00E87BAB" w:rsidP="004C538A">
      <w:pPr>
        <w:ind w:firstLine="0"/>
        <w:jc w:val="left"/>
      </w:pPr>
    </w:p>
    <w:p w:rsidR="0067145C" w:rsidRPr="008A293A" w:rsidRDefault="0067145C" w:rsidP="0052660B">
      <w:pPr>
        <w:pStyle w:val="aa"/>
        <w:numPr>
          <w:ilvl w:val="0"/>
          <w:numId w:val="4"/>
        </w:numPr>
        <w:jc w:val="center"/>
        <w:rPr>
          <w:b/>
        </w:rPr>
      </w:pPr>
      <w:r w:rsidRPr="0067145C">
        <w:rPr>
          <w:b/>
        </w:rPr>
        <w:lastRenderedPageBreak/>
        <w:t>Какую песню поёт белка?</w:t>
      </w:r>
      <w:r w:rsidR="008A293A">
        <w:rPr>
          <w:b/>
        </w:rPr>
        <w:t xml:space="preserve"> </w:t>
      </w:r>
      <w:r w:rsidR="008A293A">
        <w:t>(слайд№14</w:t>
      </w:r>
      <w:proofErr w:type="gramStart"/>
      <w:r w:rsidR="008A293A">
        <w:t xml:space="preserve"> )</w:t>
      </w:r>
      <w:proofErr w:type="gramEnd"/>
    </w:p>
    <w:p w:rsidR="008A293A" w:rsidRDefault="008A293A" w:rsidP="008A293A">
      <w:pPr>
        <w:pStyle w:val="aa"/>
        <w:ind w:left="766" w:firstLine="0"/>
        <w:rPr>
          <w:b/>
        </w:rPr>
      </w:pPr>
    </w:p>
    <w:p w:rsidR="0067145C" w:rsidRPr="0067145C" w:rsidRDefault="0067145C" w:rsidP="0067145C">
      <w:pPr>
        <w:ind w:left="406" w:firstLine="0"/>
      </w:pPr>
      <w:r w:rsidRPr="0067145C">
        <w:t>Видит, белочка при всех</w:t>
      </w:r>
    </w:p>
    <w:p w:rsidR="0067145C" w:rsidRPr="0067145C" w:rsidRDefault="0067145C" w:rsidP="0067145C">
      <w:pPr>
        <w:ind w:left="406" w:firstLine="0"/>
      </w:pPr>
      <w:r w:rsidRPr="0067145C">
        <w:t>Золотой грызет орех,</w:t>
      </w:r>
    </w:p>
    <w:p w:rsidR="0067145C" w:rsidRPr="0067145C" w:rsidRDefault="0067145C" w:rsidP="0067145C">
      <w:pPr>
        <w:ind w:left="406" w:firstLine="0"/>
      </w:pPr>
      <w:proofErr w:type="spellStart"/>
      <w:r w:rsidRPr="0067145C">
        <w:t>Изумрудец</w:t>
      </w:r>
      <w:proofErr w:type="spellEnd"/>
      <w:r w:rsidRPr="0067145C">
        <w:t xml:space="preserve"> вынимает,</w:t>
      </w:r>
    </w:p>
    <w:p w:rsidR="0067145C" w:rsidRPr="0067145C" w:rsidRDefault="0067145C" w:rsidP="0067145C">
      <w:pPr>
        <w:ind w:left="406" w:firstLine="0"/>
      </w:pPr>
      <w:r w:rsidRPr="0067145C">
        <w:t>А скорлупку собирает,</w:t>
      </w:r>
    </w:p>
    <w:p w:rsidR="0067145C" w:rsidRPr="0067145C" w:rsidRDefault="0067145C" w:rsidP="0067145C">
      <w:pPr>
        <w:ind w:left="406" w:firstLine="0"/>
      </w:pPr>
      <w:r w:rsidRPr="0067145C">
        <w:t>Кучки равные кладет</w:t>
      </w:r>
    </w:p>
    <w:p w:rsidR="0067145C" w:rsidRPr="0067145C" w:rsidRDefault="0067145C" w:rsidP="0067145C">
      <w:pPr>
        <w:ind w:left="406" w:firstLine="0"/>
      </w:pPr>
      <w:r w:rsidRPr="0067145C">
        <w:t xml:space="preserve">И с </w:t>
      </w:r>
      <w:proofErr w:type="spellStart"/>
      <w:r w:rsidRPr="0067145C">
        <w:t>присвисточкой</w:t>
      </w:r>
      <w:proofErr w:type="spellEnd"/>
      <w:r w:rsidRPr="0067145C">
        <w:t xml:space="preserve"> поет</w:t>
      </w:r>
    </w:p>
    <w:p w:rsidR="0067145C" w:rsidRDefault="0067145C" w:rsidP="0067145C">
      <w:pPr>
        <w:ind w:left="406" w:firstLine="0"/>
        <w:rPr>
          <w:b/>
        </w:rPr>
      </w:pPr>
      <w:r w:rsidRPr="0067145C">
        <w:t xml:space="preserve">При честном при всем народе: </w:t>
      </w:r>
      <w:r>
        <w:t xml:space="preserve">         «</w:t>
      </w:r>
      <w:proofErr w:type="gramStart"/>
      <w:r>
        <w:rPr>
          <w:b/>
        </w:rPr>
        <w:t>Во</w:t>
      </w:r>
      <w:proofErr w:type="gramEnd"/>
      <w:r>
        <w:rPr>
          <w:b/>
        </w:rPr>
        <w:t xml:space="preserve"> саду ли</w:t>
      </w:r>
      <w:r w:rsidR="007E5A77">
        <w:rPr>
          <w:b/>
        </w:rPr>
        <w:t>,</w:t>
      </w:r>
      <w:r>
        <w:rPr>
          <w:b/>
        </w:rPr>
        <w:t xml:space="preserve"> в огороде»</w:t>
      </w:r>
    </w:p>
    <w:p w:rsidR="00E87BAB" w:rsidRDefault="00E87BAB" w:rsidP="0067145C">
      <w:pPr>
        <w:ind w:left="406" w:firstLine="0"/>
        <w:rPr>
          <w:b/>
        </w:rPr>
      </w:pPr>
    </w:p>
    <w:p w:rsidR="00E87BAB" w:rsidRDefault="0052660B" w:rsidP="00FD2CBF">
      <w:pPr>
        <w:ind w:firstLine="0"/>
        <w:contextualSpacing/>
        <w:jc w:val="center"/>
        <w:rPr>
          <w:i/>
        </w:rPr>
      </w:pPr>
      <w:proofErr w:type="gramStart"/>
      <w:r w:rsidRPr="00FD2CBF">
        <w:rPr>
          <w:i/>
        </w:rPr>
        <w:t>(звучит мелодия песни</w:t>
      </w:r>
      <w:r w:rsidR="00FD2CBF" w:rsidRPr="00FD2CBF">
        <w:rPr>
          <w:i/>
        </w:rPr>
        <w:t xml:space="preserve"> белки</w:t>
      </w:r>
      <w:r w:rsidR="00E87BAB">
        <w:rPr>
          <w:i/>
        </w:rPr>
        <w:t xml:space="preserve"> – </w:t>
      </w:r>
      <w:proofErr w:type="gramEnd"/>
    </w:p>
    <w:p w:rsidR="0052660B" w:rsidRPr="00FD2CBF" w:rsidRDefault="00E87BAB" w:rsidP="00FD2CBF">
      <w:pPr>
        <w:ind w:firstLine="0"/>
        <w:contextualSpacing/>
        <w:jc w:val="center"/>
        <w:rPr>
          <w:i/>
        </w:rPr>
      </w:pPr>
      <w:proofErr w:type="gramStart"/>
      <w:r w:rsidRPr="00E87BAB">
        <w:rPr>
          <w:i/>
        </w:rPr>
        <w:t>Оркестровое вступление к последней картине "Три Чуда"</w:t>
      </w:r>
      <w:r>
        <w:rPr>
          <w:i/>
        </w:rPr>
        <w:t>)</w:t>
      </w:r>
      <w:proofErr w:type="gramEnd"/>
    </w:p>
    <w:p w:rsidR="0067145C" w:rsidRDefault="0067145C" w:rsidP="0067145C">
      <w:pPr>
        <w:ind w:left="406" w:firstLine="0"/>
        <w:rPr>
          <w:b/>
        </w:rPr>
      </w:pPr>
    </w:p>
    <w:p w:rsidR="00E87BAB" w:rsidRDefault="00E87BAB" w:rsidP="0067145C">
      <w:pPr>
        <w:ind w:left="406" w:firstLine="0"/>
        <w:rPr>
          <w:b/>
        </w:rPr>
      </w:pPr>
    </w:p>
    <w:p w:rsidR="00A36ADF" w:rsidRDefault="004C538A" w:rsidP="004C538A">
      <w:pPr>
        <w:ind w:firstLine="0"/>
        <w:jc w:val="left"/>
        <w:rPr>
          <w:b/>
        </w:rPr>
      </w:pPr>
      <w:r>
        <w:rPr>
          <w:b/>
        </w:rPr>
        <w:t xml:space="preserve">  </w:t>
      </w:r>
      <w:r w:rsidR="0067145C">
        <w:rPr>
          <w:b/>
        </w:rPr>
        <w:t xml:space="preserve">5.  В кого превратился </w:t>
      </w:r>
      <w:proofErr w:type="spellStart"/>
      <w:r w:rsidR="0067145C">
        <w:rPr>
          <w:b/>
        </w:rPr>
        <w:t>Гвидон</w:t>
      </w:r>
      <w:proofErr w:type="spellEnd"/>
      <w:r w:rsidR="0067145C">
        <w:rPr>
          <w:b/>
        </w:rPr>
        <w:t xml:space="preserve"> второй раз?</w:t>
      </w:r>
      <w:r w:rsidR="008A293A">
        <w:rPr>
          <w:b/>
        </w:rPr>
        <w:t xml:space="preserve"> </w:t>
      </w:r>
      <w:r w:rsidR="008A293A">
        <w:t>(слайд№15</w:t>
      </w:r>
      <w:proofErr w:type="gramStart"/>
      <w:r w:rsidR="008A293A">
        <w:t xml:space="preserve"> )</w:t>
      </w:r>
      <w:proofErr w:type="gramEnd"/>
    </w:p>
    <w:p w:rsidR="0067145C" w:rsidRPr="0067145C" w:rsidRDefault="0067145C" w:rsidP="0067145C">
      <w:pPr>
        <w:ind w:left="406" w:firstLine="0"/>
        <w:jc w:val="left"/>
      </w:pPr>
      <w:r w:rsidRPr="0067145C">
        <w:t>К морю князь — а лебедь там</w:t>
      </w:r>
    </w:p>
    <w:p w:rsidR="0067145C" w:rsidRPr="0067145C" w:rsidRDefault="0067145C" w:rsidP="0067145C">
      <w:pPr>
        <w:ind w:left="406" w:firstLine="0"/>
        <w:jc w:val="left"/>
      </w:pPr>
      <w:r w:rsidRPr="0067145C">
        <w:t>Уж гуляет по волнам.</w:t>
      </w:r>
    </w:p>
    <w:p w:rsidR="0067145C" w:rsidRPr="0067145C" w:rsidRDefault="0067145C" w:rsidP="0067145C">
      <w:pPr>
        <w:ind w:left="406" w:firstLine="0"/>
        <w:jc w:val="left"/>
      </w:pPr>
      <w:r w:rsidRPr="0067145C">
        <w:t>Молит князь: душа-де просит,</w:t>
      </w:r>
    </w:p>
    <w:p w:rsidR="0067145C" w:rsidRPr="0067145C" w:rsidRDefault="0067145C" w:rsidP="0067145C">
      <w:pPr>
        <w:ind w:left="406" w:firstLine="0"/>
        <w:jc w:val="left"/>
      </w:pPr>
      <w:r w:rsidRPr="0067145C">
        <w:t>Так и тянет и уносит...</w:t>
      </w:r>
    </w:p>
    <w:p w:rsidR="0067145C" w:rsidRPr="0067145C" w:rsidRDefault="0067145C" w:rsidP="0067145C">
      <w:pPr>
        <w:ind w:left="406" w:firstLine="0"/>
        <w:jc w:val="left"/>
      </w:pPr>
      <w:r w:rsidRPr="0067145C">
        <w:t>Вот опять она его</w:t>
      </w:r>
    </w:p>
    <w:p w:rsidR="0067145C" w:rsidRPr="0067145C" w:rsidRDefault="0067145C" w:rsidP="0067145C">
      <w:pPr>
        <w:ind w:left="406" w:firstLine="0"/>
        <w:jc w:val="left"/>
      </w:pPr>
      <w:r w:rsidRPr="0067145C">
        <w:t>Вмиг обрызгала всего:</w:t>
      </w:r>
    </w:p>
    <w:p w:rsidR="0067145C" w:rsidRDefault="0067145C" w:rsidP="0067145C">
      <w:pPr>
        <w:ind w:left="406" w:firstLine="0"/>
        <w:jc w:val="left"/>
        <w:rPr>
          <w:b/>
        </w:rPr>
      </w:pPr>
      <w:proofErr w:type="gramStart"/>
      <w:r w:rsidRPr="0067145C">
        <w:t>В</w:t>
      </w:r>
      <w:proofErr w:type="gramEnd"/>
      <w:r w:rsidRPr="0067145C">
        <w:t xml:space="preserve">  </w:t>
      </w:r>
      <w:r>
        <w:t>(?)</w:t>
      </w:r>
      <w:r w:rsidRPr="0067145C">
        <w:t xml:space="preserve"> … </w:t>
      </w:r>
      <w:r>
        <w:t>князь оборотился….</w:t>
      </w:r>
      <w:r w:rsidR="00FA420E">
        <w:t xml:space="preserve">       </w:t>
      </w:r>
      <w:r w:rsidR="00FA420E">
        <w:rPr>
          <w:b/>
        </w:rPr>
        <w:t>Мух</w:t>
      </w:r>
      <w:r w:rsidR="007E5A77">
        <w:rPr>
          <w:b/>
        </w:rPr>
        <w:t>а</w:t>
      </w:r>
    </w:p>
    <w:p w:rsidR="00726957" w:rsidRDefault="00726957" w:rsidP="0067145C">
      <w:pPr>
        <w:ind w:left="406" w:firstLine="0"/>
        <w:jc w:val="left"/>
      </w:pPr>
    </w:p>
    <w:p w:rsidR="00726957" w:rsidRPr="0067145C" w:rsidRDefault="00726957" w:rsidP="0067145C">
      <w:pPr>
        <w:ind w:left="406" w:firstLine="0"/>
        <w:jc w:val="left"/>
      </w:pPr>
    </w:p>
    <w:p w:rsidR="00603F30" w:rsidRDefault="00603F30" w:rsidP="00603F30">
      <w:pPr>
        <w:ind w:firstLine="0"/>
        <w:jc w:val="center"/>
      </w:pPr>
      <w:r>
        <w:t>(слайд№16– ответ в кроссворде</w:t>
      </w:r>
      <w:proofErr w:type="gramStart"/>
      <w:r>
        <w:t xml:space="preserve"> )</w:t>
      </w:r>
      <w:proofErr w:type="gramEnd"/>
    </w:p>
    <w:p w:rsidR="0067145C" w:rsidRDefault="0067145C" w:rsidP="0067145C">
      <w:pPr>
        <w:ind w:left="406" w:firstLine="0"/>
        <w:jc w:val="left"/>
      </w:pPr>
    </w:p>
    <w:p w:rsidR="00A36ADF" w:rsidRDefault="00A36ADF" w:rsidP="0067145C">
      <w:pPr>
        <w:ind w:left="406" w:firstLine="0"/>
        <w:jc w:val="left"/>
      </w:pPr>
    </w:p>
    <w:p w:rsidR="007607CF" w:rsidRDefault="00FD2CBF" w:rsidP="00FD2CBF">
      <w:pPr>
        <w:ind w:left="406" w:firstLine="0"/>
        <w:jc w:val="left"/>
      </w:pPr>
      <w:r w:rsidRPr="00FD2CBF">
        <w:rPr>
          <w:noProof/>
        </w:rPr>
        <w:drawing>
          <wp:inline distT="0" distB="0" distL="0" distR="0">
            <wp:extent cx="3183956" cy="1711300"/>
            <wp:effectExtent l="19050" t="0" r="0" b="0"/>
            <wp:docPr id="7" name="Рисунок 4" descr="F:\о царе салтане\Безымянный  МУХА!!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о царе салтане\Безымянный  МУХА!!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178" cy="1713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2CBF" w:rsidRDefault="00FD2CBF" w:rsidP="00FD2CBF">
      <w:pPr>
        <w:ind w:left="406" w:firstLine="0"/>
        <w:jc w:val="left"/>
      </w:pPr>
    </w:p>
    <w:p w:rsidR="00A36ADF" w:rsidRDefault="00A36ADF" w:rsidP="00FD2CBF">
      <w:pPr>
        <w:ind w:left="406" w:firstLine="0"/>
        <w:jc w:val="left"/>
      </w:pPr>
    </w:p>
    <w:p w:rsidR="00E87BAB" w:rsidRDefault="00E87BAB" w:rsidP="00603F30">
      <w:pPr>
        <w:ind w:firstLine="0"/>
        <w:jc w:val="left"/>
      </w:pPr>
    </w:p>
    <w:p w:rsidR="000F0CA1" w:rsidRDefault="000F0CA1" w:rsidP="00603F30">
      <w:pPr>
        <w:ind w:firstLine="0"/>
        <w:jc w:val="left"/>
      </w:pPr>
    </w:p>
    <w:p w:rsidR="004F06B0" w:rsidRPr="00FD2CBF" w:rsidRDefault="004F06B0" w:rsidP="00603F30">
      <w:pPr>
        <w:ind w:firstLine="0"/>
        <w:jc w:val="left"/>
      </w:pPr>
    </w:p>
    <w:p w:rsidR="00A36ADF" w:rsidRPr="00FA420E" w:rsidRDefault="004C538A" w:rsidP="000F0CA1">
      <w:pPr>
        <w:ind w:firstLine="0"/>
        <w:contextualSpacing/>
        <w:jc w:val="left"/>
        <w:rPr>
          <w:b/>
        </w:rPr>
      </w:pPr>
      <w:r>
        <w:rPr>
          <w:b/>
        </w:rPr>
        <w:lastRenderedPageBreak/>
        <w:t xml:space="preserve">  </w:t>
      </w:r>
      <w:r w:rsidR="00FA420E">
        <w:rPr>
          <w:b/>
        </w:rPr>
        <w:t>6. Три чуда : второе чудо</w:t>
      </w:r>
      <w:proofErr w:type="gramStart"/>
      <w:r w:rsidR="00FA420E">
        <w:rPr>
          <w:b/>
        </w:rPr>
        <w:t>.</w:t>
      </w:r>
      <w:proofErr w:type="gramEnd"/>
      <w:r w:rsidR="008A293A">
        <w:rPr>
          <w:b/>
        </w:rPr>
        <w:t xml:space="preserve"> </w:t>
      </w:r>
      <w:r w:rsidR="008A293A">
        <w:t>(</w:t>
      </w:r>
      <w:proofErr w:type="gramStart"/>
      <w:r w:rsidR="008A293A">
        <w:t>с</w:t>
      </w:r>
      <w:proofErr w:type="gramEnd"/>
      <w:r w:rsidR="008A293A">
        <w:t>лайд№</w:t>
      </w:r>
      <w:r w:rsidR="00603F30">
        <w:t>17</w:t>
      </w:r>
      <w:r w:rsidR="008A293A">
        <w:t xml:space="preserve"> )</w:t>
      </w:r>
    </w:p>
    <w:p w:rsidR="00FA420E" w:rsidRPr="00FA420E" w:rsidRDefault="00FA420E" w:rsidP="0021247B">
      <w:pPr>
        <w:tabs>
          <w:tab w:val="left" w:pos="510"/>
        </w:tabs>
        <w:ind w:left="425" w:firstLine="0"/>
        <w:contextualSpacing/>
      </w:pPr>
      <w:r w:rsidRPr="00FA420E">
        <w:t>Море вздуется бурливо,</w:t>
      </w:r>
    </w:p>
    <w:p w:rsidR="00FA420E" w:rsidRPr="00FA420E" w:rsidRDefault="00FA420E" w:rsidP="0021247B">
      <w:pPr>
        <w:tabs>
          <w:tab w:val="left" w:pos="510"/>
        </w:tabs>
        <w:ind w:left="425" w:firstLine="0"/>
        <w:contextualSpacing/>
      </w:pPr>
      <w:r w:rsidRPr="00FA420E">
        <w:t>Закипит, подымет вой,</w:t>
      </w:r>
    </w:p>
    <w:p w:rsidR="00FA420E" w:rsidRPr="00FA420E" w:rsidRDefault="00FA420E" w:rsidP="0021247B">
      <w:pPr>
        <w:tabs>
          <w:tab w:val="left" w:pos="510"/>
        </w:tabs>
        <w:ind w:left="425" w:firstLine="0"/>
        <w:contextualSpacing/>
      </w:pPr>
      <w:r w:rsidRPr="00FA420E">
        <w:t>Хлынет на берег пустой,</w:t>
      </w:r>
    </w:p>
    <w:p w:rsidR="00FA420E" w:rsidRPr="00FA420E" w:rsidRDefault="00FA420E" w:rsidP="0021247B">
      <w:pPr>
        <w:tabs>
          <w:tab w:val="left" w:pos="510"/>
        </w:tabs>
        <w:ind w:left="425" w:firstLine="0"/>
        <w:contextualSpacing/>
      </w:pPr>
      <w:r w:rsidRPr="00FA420E">
        <w:t>Разольется в шумном беге,</w:t>
      </w:r>
    </w:p>
    <w:p w:rsidR="00FA420E" w:rsidRPr="00FA420E" w:rsidRDefault="00FA420E" w:rsidP="0021247B">
      <w:pPr>
        <w:tabs>
          <w:tab w:val="left" w:pos="510"/>
        </w:tabs>
        <w:ind w:left="425" w:firstLine="0"/>
        <w:contextualSpacing/>
      </w:pPr>
      <w:r w:rsidRPr="00FA420E">
        <w:t>И очутятся на бреге,</w:t>
      </w:r>
    </w:p>
    <w:p w:rsidR="00FA420E" w:rsidRPr="00FA420E" w:rsidRDefault="00FA420E" w:rsidP="0021247B">
      <w:pPr>
        <w:tabs>
          <w:tab w:val="left" w:pos="510"/>
        </w:tabs>
        <w:ind w:left="425" w:firstLine="0"/>
        <w:contextualSpacing/>
      </w:pPr>
      <w:r w:rsidRPr="00FA420E">
        <w:t>В чешуе, как жар горя,</w:t>
      </w:r>
    </w:p>
    <w:p w:rsidR="00FA420E" w:rsidRPr="00FA420E" w:rsidRDefault="00FA420E" w:rsidP="0021247B">
      <w:pPr>
        <w:tabs>
          <w:tab w:val="left" w:pos="510"/>
        </w:tabs>
        <w:ind w:left="425" w:firstLine="0"/>
        <w:contextualSpacing/>
      </w:pPr>
      <w:r w:rsidRPr="00FA420E">
        <w:t>Тридцать три богатыря,</w:t>
      </w:r>
    </w:p>
    <w:p w:rsidR="00FA420E" w:rsidRPr="00FA420E" w:rsidRDefault="00FA420E" w:rsidP="0021247B">
      <w:pPr>
        <w:tabs>
          <w:tab w:val="left" w:pos="510"/>
        </w:tabs>
        <w:ind w:left="425" w:firstLine="0"/>
        <w:contextualSpacing/>
      </w:pPr>
      <w:r w:rsidRPr="00FA420E">
        <w:t>Все красавцы удалые,</w:t>
      </w:r>
    </w:p>
    <w:p w:rsidR="00FA420E" w:rsidRPr="00FA420E" w:rsidRDefault="00FA420E" w:rsidP="0021247B">
      <w:pPr>
        <w:tabs>
          <w:tab w:val="left" w:pos="510"/>
        </w:tabs>
        <w:ind w:left="425" w:firstLine="0"/>
        <w:contextualSpacing/>
      </w:pPr>
      <w:r w:rsidRPr="00FA420E">
        <w:t>Великаны молодые,</w:t>
      </w:r>
    </w:p>
    <w:p w:rsidR="00FA420E" w:rsidRPr="00FA420E" w:rsidRDefault="00FA420E" w:rsidP="0021247B">
      <w:pPr>
        <w:tabs>
          <w:tab w:val="left" w:pos="510"/>
        </w:tabs>
        <w:ind w:left="425" w:firstLine="0"/>
        <w:contextualSpacing/>
      </w:pPr>
      <w:r w:rsidRPr="00FA420E">
        <w:t>Все равны, как на подбор,</w:t>
      </w:r>
    </w:p>
    <w:p w:rsidR="00FA420E" w:rsidRDefault="00FA420E" w:rsidP="0021247B">
      <w:pPr>
        <w:tabs>
          <w:tab w:val="left" w:pos="510"/>
        </w:tabs>
        <w:ind w:left="425" w:firstLine="0"/>
        <w:contextualSpacing/>
        <w:rPr>
          <w:b/>
        </w:rPr>
      </w:pPr>
      <w:r w:rsidRPr="00FA420E">
        <w:t>С ними дядька …</w:t>
      </w:r>
      <w:r>
        <w:t>(?)</w:t>
      </w:r>
      <w:r w:rsidRPr="00FA420E">
        <w:t xml:space="preserve"> …</w:t>
      </w:r>
      <w:proofErr w:type="gramStart"/>
      <w:r w:rsidRPr="00FA420E">
        <w:t xml:space="preserve"> .</w:t>
      </w:r>
      <w:proofErr w:type="gramEnd"/>
      <w:r w:rsidRPr="00FA420E">
        <w:t xml:space="preserve"> </w:t>
      </w:r>
      <w:r>
        <w:t xml:space="preserve">       </w:t>
      </w:r>
      <w:proofErr w:type="spellStart"/>
      <w:r>
        <w:rPr>
          <w:b/>
        </w:rPr>
        <w:t>Черномор</w:t>
      </w:r>
      <w:proofErr w:type="spellEnd"/>
    </w:p>
    <w:p w:rsidR="00B03F08" w:rsidRDefault="00B03F08" w:rsidP="0021247B">
      <w:pPr>
        <w:tabs>
          <w:tab w:val="left" w:pos="510"/>
        </w:tabs>
        <w:ind w:left="425" w:firstLine="0"/>
        <w:contextualSpacing/>
        <w:rPr>
          <w:b/>
        </w:rPr>
      </w:pPr>
    </w:p>
    <w:p w:rsidR="00726957" w:rsidRPr="00FD2CBF" w:rsidRDefault="00726957" w:rsidP="00726957">
      <w:pPr>
        <w:ind w:firstLine="0"/>
        <w:contextualSpacing/>
        <w:jc w:val="center"/>
        <w:rPr>
          <w:i/>
        </w:rPr>
      </w:pPr>
      <w:proofErr w:type="gramStart"/>
      <w:r w:rsidRPr="00FD2CBF">
        <w:rPr>
          <w:i/>
        </w:rPr>
        <w:t xml:space="preserve">(звучит </w:t>
      </w:r>
      <w:r>
        <w:rPr>
          <w:i/>
        </w:rPr>
        <w:t xml:space="preserve">тема моря, </w:t>
      </w:r>
      <w:proofErr w:type="spellStart"/>
      <w:r>
        <w:rPr>
          <w:i/>
        </w:rPr>
        <w:t>Черномора</w:t>
      </w:r>
      <w:proofErr w:type="spellEnd"/>
      <w:r>
        <w:rPr>
          <w:i/>
        </w:rPr>
        <w:t xml:space="preserve"> и богатырей - </w:t>
      </w:r>
      <w:proofErr w:type="gramEnd"/>
    </w:p>
    <w:p w:rsidR="00726957" w:rsidRPr="00726957" w:rsidRDefault="00726957" w:rsidP="00726957">
      <w:pPr>
        <w:ind w:firstLine="0"/>
        <w:contextualSpacing/>
        <w:jc w:val="center"/>
        <w:rPr>
          <w:i/>
        </w:rPr>
      </w:pPr>
      <w:proofErr w:type="gramStart"/>
      <w:r w:rsidRPr="00726957">
        <w:rPr>
          <w:i/>
        </w:rPr>
        <w:t>Оркестровое вступление к последней картине "Три Чуда"</w:t>
      </w:r>
      <w:r>
        <w:rPr>
          <w:i/>
        </w:rPr>
        <w:t>)</w:t>
      </w:r>
      <w:proofErr w:type="gramEnd"/>
    </w:p>
    <w:p w:rsidR="00FA420E" w:rsidRDefault="00603F30" w:rsidP="00603F30">
      <w:pPr>
        <w:ind w:firstLine="0"/>
        <w:jc w:val="center"/>
      </w:pPr>
      <w:r>
        <w:t>(слайд№18– ответ в кроссворде</w:t>
      </w:r>
      <w:proofErr w:type="gramStart"/>
      <w:r>
        <w:t xml:space="preserve"> )</w:t>
      </w:r>
      <w:proofErr w:type="gramEnd"/>
    </w:p>
    <w:p w:rsidR="00726957" w:rsidRPr="00603F30" w:rsidRDefault="00726957" w:rsidP="00603F30">
      <w:pPr>
        <w:ind w:firstLine="0"/>
        <w:jc w:val="center"/>
      </w:pPr>
    </w:p>
    <w:p w:rsidR="00FA420E" w:rsidRDefault="004C538A" w:rsidP="000F0CA1">
      <w:pPr>
        <w:ind w:firstLine="0"/>
        <w:contextualSpacing/>
        <w:rPr>
          <w:b/>
        </w:rPr>
      </w:pPr>
      <w:r>
        <w:rPr>
          <w:b/>
        </w:rPr>
        <w:t xml:space="preserve"> </w:t>
      </w:r>
      <w:r w:rsidR="00FA420E">
        <w:rPr>
          <w:b/>
        </w:rPr>
        <w:t>7. Кем приход</w:t>
      </w:r>
      <w:r w:rsidR="007E5A77">
        <w:rPr>
          <w:b/>
        </w:rPr>
        <w:t>ятся 33 богатыря Царевне Лебедь</w:t>
      </w:r>
      <w:r w:rsidR="00FA420E">
        <w:rPr>
          <w:b/>
        </w:rPr>
        <w:t>?</w:t>
      </w:r>
      <w:r w:rsidR="008A293A">
        <w:rPr>
          <w:b/>
        </w:rPr>
        <w:t xml:space="preserve"> </w:t>
      </w:r>
      <w:r w:rsidR="008A293A">
        <w:t>(слайд№</w:t>
      </w:r>
      <w:r w:rsidR="00603F30">
        <w:t>19</w:t>
      </w:r>
      <w:proofErr w:type="gramStart"/>
      <w:r w:rsidR="008A293A">
        <w:t xml:space="preserve"> )</w:t>
      </w:r>
      <w:proofErr w:type="gramEnd"/>
    </w:p>
    <w:p w:rsidR="00FA420E" w:rsidRPr="00FA420E" w:rsidRDefault="00FA420E" w:rsidP="0021247B">
      <w:pPr>
        <w:ind w:firstLine="425"/>
        <w:contextualSpacing/>
        <w:jc w:val="left"/>
      </w:pPr>
      <w:r w:rsidRPr="00FA420E">
        <w:t>Тридцать три богатыря,</w:t>
      </w:r>
    </w:p>
    <w:p w:rsidR="00FA420E" w:rsidRPr="00FA420E" w:rsidRDefault="00FA420E" w:rsidP="0021247B">
      <w:pPr>
        <w:ind w:firstLine="425"/>
        <w:contextualSpacing/>
        <w:jc w:val="left"/>
      </w:pPr>
      <w:r w:rsidRPr="00FA420E">
        <w:t>Все красавцы молодые,</w:t>
      </w:r>
    </w:p>
    <w:p w:rsidR="00FA420E" w:rsidRPr="00FA420E" w:rsidRDefault="00FA420E" w:rsidP="0021247B">
      <w:pPr>
        <w:ind w:firstLine="425"/>
        <w:contextualSpacing/>
        <w:jc w:val="left"/>
      </w:pPr>
      <w:r w:rsidRPr="00FA420E">
        <w:t>Великаны удалые,</w:t>
      </w:r>
    </w:p>
    <w:p w:rsidR="00FA420E" w:rsidRPr="00FA420E" w:rsidRDefault="00FA420E" w:rsidP="0021247B">
      <w:pPr>
        <w:ind w:firstLine="425"/>
        <w:contextualSpacing/>
        <w:jc w:val="left"/>
      </w:pPr>
      <w:r w:rsidRPr="00FA420E">
        <w:t>Все равны, как на подбор,</w:t>
      </w:r>
    </w:p>
    <w:p w:rsidR="00FA420E" w:rsidRPr="00FA420E" w:rsidRDefault="00FA420E" w:rsidP="0021247B">
      <w:pPr>
        <w:ind w:firstLine="425"/>
        <w:contextualSpacing/>
        <w:jc w:val="left"/>
      </w:pPr>
      <w:r w:rsidRPr="00FA420E">
        <w:t xml:space="preserve">С ними дядька </w:t>
      </w:r>
      <w:proofErr w:type="spellStart"/>
      <w:r w:rsidRPr="00FA420E">
        <w:t>Черномор</w:t>
      </w:r>
      <w:proofErr w:type="spellEnd"/>
      <w:r w:rsidRPr="00FA420E">
        <w:t>.</w:t>
      </w:r>
    </w:p>
    <w:p w:rsidR="00FA420E" w:rsidRPr="00FA420E" w:rsidRDefault="00FA420E" w:rsidP="0021247B">
      <w:pPr>
        <w:ind w:firstLine="425"/>
        <w:contextualSpacing/>
        <w:jc w:val="left"/>
      </w:pPr>
      <w:r w:rsidRPr="00FA420E">
        <w:t>Князю лебедь отвечает:</w:t>
      </w:r>
    </w:p>
    <w:p w:rsidR="00FA420E" w:rsidRPr="00FA420E" w:rsidRDefault="00FA420E" w:rsidP="0021247B">
      <w:pPr>
        <w:ind w:firstLine="425"/>
        <w:contextualSpacing/>
        <w:jc w:val="left"/>
      </w:pPr>
      <w:r w:rsidRPr="00FA420E">
        <w:t>«Вот что, князь, тебя смущает?</w:t>
      </w:r>
    </w:p>
    <w:p w:rsidR="00FA420E" w:rsidRPr="00FA420E" w:rsidRDefault="00FA420E" w:rsidP="0021247B">
      <w:pPr>
        <w:ind w:firstLine="425"/>
        <w:contextualSpacing/>
        <w:jc w:val="left"/>
      </w:pPr>
      <w:r w:rsidRPr="00FA420E">
        <w:t xml:space="preserve">Не </w:t>
      </w:r>
      <w:proofErr w:type="gramStart"/>
      <w:r w:rsidRPr="00FA420E">
        <w:t>тужи</w:t>
      </w:r>
      <w:proofErr w:type="gramEnd"/>
      <w:r w:rsidRPr="00FA420E">
        <w:t>, душа моя,</w:t>
      </w:r>
    </w:p>
    <w:p w:rsidR="00FA420E" w:rsidRPr="00FA420E" w:rsidRDefault="00FA420E" w:rsidP="0021247B">
      <w:pPr>
        <w:ind w:firstLine="425"/>
        <w:contextualSpacing/>
        <w:jc w:val="left"/>
      </w:pPr>
      <w:r w:rsidRPr="00FA420E">
        <w:t>Это чудо знаю я.</w:t>
      </w:r>
    </w:p>
    <w:p w:rsidR="00FA420E" w:rsidRPr="00FA420E" w:rsidRDefault="00FA420E" w:rsidP="0021247B">
      <w:pPr>
        <w:ind w:firstLine="425"/>
        <w:contextualSpacing/>
        <w:jc w:val="left"/>
      </w:pPr>
      <w:r w:rsidRPr="00FA420E">
        <w:t>Эти витязи морские</w:t>
      </w:r>
    </w:p>
    <w:p w:rsidR="00FA420E" w:rsidRDefault="00FA420E" w:rsidP="0021247B">
      <w:pPr>
        <w:ind w:firstLine="425"/>
        <w:contextualSpacing/>
        <w:jc w:val="left"/>
        <w:rPr>
          <w:b/>
        </w:rPr>
      </w:pPr>
      <w:r w:rsidRPr="00FA420E">
        <w:t>Мне ведь …</w:t>
      </w:r>
      <w:r>
        <w:t>(?)</w:t>
      </w:r>
      <w:r w:rsidRPr="00FA420E">
        <w:t xml:space="preserve"> … все родные</w:t>
      </w:r>
      <w:proofErr w:type="gramStart"/>
      <w:r w:rsidRPr="00FA420E">
        <w:t>.</w:t>
      </w:r>
      <w:proofErr w:type="gramEnd"/>
      <w:r w:rsidRPr="00FA420E">
        <w:t xml:space="preserve"> </w:t>
      </w:r>
      <w:r>
        <w:t xml:space="preserve">   </w:t>
      </w:r>
      <w:proofErr w:type="gramStart"/>
      <w:r>
        <w:rPr>
          <w:b/>
        </w:rPr>
        <w:t>б</w:t>
      </w:r>
      <w:proofErr w:type="gramEnd"/>
      <w:r>
        <w:rPr>
          <w:b/>
        </w:rPr>
        <w:t xml:space="preserve">ратья  </w:t>
      </w:r>
    </w:p>
    <w:p w:rsidR="00603F30" w:rsidRDefault="00603F30" w:rsidP="00603F30">
      <w:pPr>
        <w:ind w:firstLine="0"/>
        <w:jc w:val="center"/>
      </w:pPr>
      <w:r>
        <w:t>(слайд№20– ответ в кроссворде</w:t>
      </w:r>
      <w:proofErr w:type="gramStart"/>
      <w:r>
        <w:t xml:space="preserve"> )</w:t>
      </w:r>
      <w:proofErr w:type="gramEnd"/>
    </w:p>
    <w:p w:rsidR="00FA420E" w:rsidRDefault="00FA420E" w:rsidP="00FA420E">
      <w:pPr>
        <w:ind w:firstLine="0"/>
        <w:contextualSpacing/>
        <w:jc w:val="left"/>
        <w:rPr>
          <w:b/>
        </w:rPr>
      </w:pPr>
    </w:p>
    <w:p w:rsidR="00FA420E" w:rsidRDefault="004C538A" w:rsidP="004C538A">
      <w:pPr>
        <w:ind w:firstLine="0"/>
        <w:contextualSpacing/>
        <w:jc w:val="left"/>
        <w:rPr>
          <w:b/>
        </w:rPr>
      </w:pPr>
      <w:r>
        <w:rPr>
          <w:b/>
        </w:rPr>
        <w:t xml:space="preserve">  </w:t>
      </w:r>
      <w:r w:rsidR="00FA420E">
        <w:rPr>
          <w:b/>
        </w:rPr>
        <w:t xml:space="preserve">8.  В кого превратился </w:t>
      </w:r>
      <w:proofErr w:type="spellStart"/>
      <w:r w:rsidR="00FA420E">
        <w:rPr>
          <w:b/>
        </w:rPr>
        <w:t>Гвидон</w:t>
      </w:r>
      <w:proofErr w:type="spellEnd"/>
      <w:r w:rsidR="00FA420E">
        <w:rPr>
          <w:b/>
        </w:rPr>
        <w:t xml:space="preserve"> третий раз?</w:t>
      </w:r>
      <w:r w:rsidR="008A293A">
        <w:rPr>
          <w:b/>
        </w:rPr>
        <w:t xml:space="preserve"> </w:t>
      </w:r>
      <w:r w:rsidR="008A293A">
        <w:t>(слайд№</w:t>
      </w:r>
      <w:r w:rsidR="00603F30">
        <w:t>21</w:t>
      </w:r>
      <w:proofErr w:type="gramStart"/>
      <w:r w:rsidR="008A293A">
        <w:t xml:space="preserve"> )</w:t>
      </w:r>
      <w:proofErr w:type="gramEnd"/>
    </w:p>
    <w:p w:rsidR="00FA420E" w:rsidRPr="00FA420E" w:rsidRDefault="00FA420E" w:rsidP="0021247B">
      <w:pPr>
        <w:ind w:firstLine="425"/>
        <w:contextualSpacing/>
        <w:jc w:val="left"/>
      </w:pPr>
      <w:r w:rsidRPr="00FA420E">
        <w:t>К морю князь, а лебедь там</w:t>
      </w:r>
    </w:p>
    <w:p w:rsidR="00FA420E" w:rsidRPr="00FA420E" w:rsidRDefault="00FA420E" w:rsidP="0021247B">
      <w:pPr>
        <w:ind w:firstLine="425"/>
        <w:contextualSpacing/>
        <w:jc w:val="left"/>
      </w:pPr>
      <w:r w:rsidRPr="00FA420E">
        <w:t>Уж гуляет по волнам.</w:t>
      </w:r>
    </w:p>
    <w:p w:rsidR="00FA420E" w:rsidRPr="00FA420E" w:rsidRDefault="00FA420E" w:rsidP="0021247B">
      <w:pPr>
        <w:ind w:firstLine="425"/>
        <w:contextualSpacing/>
        <w:jc w:val="left"/>
      </w:pPr>
      <w:r w:rsidRPr="00FA420E">
        <w:t>Князь опять: душа-де просит...</w:t>
      </w:r>
    </w:p>
    <w:p w:rsidR="00FA420E" w:rsidRPr="00FA420E" w:rsidRDefault="00FA420E" w:rsidP="0021247B">
      <w:pPr>
        <w:ind w:firstLine="425"/>
        <w:contextualSpacing/>
        <w:jc w:val="left"/>
      </w:pPr>
      <w:r w:rsidRPr="00FA420E">
        <w:t>Так и тянет и уносит...</w:t>
      </w:r>
    </w:p>
    <w:p w:rsidR="00FA420E" w:rsidRPr="00FA420E" w:rsidRDefault="00FA420E" w:rsidP="0021247B">
      <w:pPr>
        <w:ind w:firstLine="425"/>
        <w:contextualSpacing/>
        <w:jc w:val="left"/>
      </w:pPr>
      <w:r w:rsidRPr="00FA420E">
        <w:t>И опять она его</w:t>
      </w:r>
    </w:p>
    <w:p w:rsidR="00FA420E" w:rsidRPr="00FA420E" w:rsidRDefault="00FA420E" w:rsidP="0021247B">
      <w:pPr>
        <w:ind w:firstLine="425"/>
        <w:contextualSpacing/>
        <w:jc w:val="left"/>
      </w:pPr>
      <w:r w:rsidRPr="00FA420E">
        <w:t>Вмиг обрызгала всего.</w:t>
      </w:r>
    </w:p>
    <w:p w:rsidR="00FA420E" w:rsidRPr="00FA420E" w:rsidRDefault="00FA420E" w:rsidP="0021247B">
      <w:pPr>
        <w:ind w:firstLine="425"/>
        <w:contextualSpacing/>
        <w:jc w:val="left"/>
      </w:pPr>
      <w:r w:rsidRPr="00FA420E">
        <w:t>Тут он очень уменьшился,</w:t>
      </w:r>
    </w:p>
    <w:p w:rsidR="00FA420E" w:rsidRPr="00FA420E" w:rsidRDefault="00FA420E" w:rsidP="0021247B">
      <w:pPr>
        <w:ind w:firstLine="425"/>
        <w:contextualSpacing/>
        <w:jc w:val="left"/>
      </w:pPr>
      <w:r w:rsidRPr="00FA420E">
        <w:t>…</w:t>
      </w:r>
      <w:r>
        <w:t>(?)</w:t>
      </w:r>
      <w:r w:rsidRPr="00FA420E">
        <w:t>… князь оборотился,</w:t>
      </w:r>
    </w:p>
    <w:p w:rsidR="00FA420E" w:rsidRPr="00FA420E" w:rsidRDefault="00FA420E" w:rsidP="0021247B">
      <w:pPr>
        <w:ind w:firstLine="425"/>
        <w:contextualSpacing/>
        <w:jc w:val="left"/>
      </w:pPr>
      <w:r w:rsidRPr="00FA420E">
        <w:t>Полетел и зажужжал;</w:t>
      </w:r>
    </w:p>
    <w:p w:rsidR="00726957" w:rsidRDefault="00FA420E" w:rsidP="007E5A77">
      <w:pPr>
        <w:ind w:firstLine="425"/>
        <w:contextualSpacing/>
        <w:jc w:val="left"/>
        <w:rPr>
          <w:b/>
        </w:rPr>
      </w:pPr>
      <w:r>
        <w:t>Судно на море догнал…</w:t>
      </w:r>
      <w:r w:rsidRPr="00FA420E">
        <w:t xml:space="preserve"> </w:t>
      </w:r>
      <w:r>
        <w:t xml:space="preserve">   </w:t>
      </w:r>
      <w:r w:rsidR="007E5A77">
        <w:rPr>
          <w:b/>
        </w:rPr>
        <w:t>шмель</w:t>
      </w:r>
    </w:p>
    <w:p w:rsidR="00B03F08" w:rsidRDefault="00B03F08" w:rsidP="007E5A77">
      <w:pPr>
        <w:ind w:firstLine="425"/>
        <w:contextualSpacing/>
        <w:jc w:val="left"/>
        <w:rPr>
          <w:b/>
        </w:rPr>
      </w:pPr>
    </w:p>
    <w:p w:rsidR="00726957" w:rsidRPr="00726957" w:rsidRDefault="00726957" w:rsidP="00726957">
      <w:pPr>
        <w:ind w:firstLine="0"/>
        <w:contextualSpacing/>
        <w:jc w:val="center"/>
        <w:rPr>
          <w:i/>
        </w:rPr>
      </w:pPr>
      <w:r w:rsidRPr="00FD2CBF">
        <w:rPr>
          <w:i/>
        </w:rPr>
        <w:t xml:space="preserve">(звучит </w:t>
      </w:r>
      <w:r>
        <w:rPr>
          <w:i/>
        </w:rPr>
        <w:t>«Полет шмеля» из оперы</w:t>
      </w:r>
      <w:r w:rsidRPr="00FD2CBF">
        <w:rPr>
          <w:i/>
        </w:rPr>
        <w:t xml:space="preserve"> «Сказка о царе </w:t>
      </w:r>
      <w:proofErr w:type="spellStart"/>
      <w:r w:rsidRPr="00FD2CBF">
        <w:rPr>
          <w:i/>
        </w:rPr>
        <w:t>Салтане</w:t>
      </w:r>
      <w:proofErr w:type="spellEnd"/>
      <w:r w:rsidRPr="00FD2CBF">
        <w:rPr>
          <w:i/>
        </w:rPr>
        <w:t>»)</w:t>
      </w:r>
    </w:p>
    <w:p w:rsidR="00603F30" w:rsidRDefault="00603F30" w:rsidP="00726957">
      <w:pPr>
        <w:ind w:firstLine="0"/>
        <w:jc w:val="center"/>
      </w:pPr>
      <w:r>
        <w:t>(слайд№22– ответ в кроссворде</w:t>
      </w:r>
      <w:proofErr w:type="gramStart"/>
      <w:r>
        <w:t xml:space="preserve"> )</w:t>
      </w:r>
      <w:proofErr w:type="gramEnd"/>
    </w:p>
    <w:p w:rsidR="00B03F08" w:rsidRPr="00FD2CBF" w:rsidRDefault="00B03F08" w:rsidP="00A36ADF">
      <w:pPr>
        <w:ind w:firstLine="0"/>
        <w:contextualSpacing/>
        <w:jc w:val="center"/>
        <w:rPr>
          <w:i/>
        </w:rPr>
      </w:pPr>
    </w:p>
    <w:p w:rsidR="00603F30" w:rsidRPr="004C538A" w:rsidRDefault="00FA420E" w:rsidP="00726957">
      <w:pPr>
        <w:pStyle w:val="aa"/>
        <w:numPr>
          <w:ilvl w:val="0"/>
          <w:numId w:val="4"/>
        </w:numPr>
        <w:jc w:val="center"/>
        <w:rPr>
          <w:b/>
        </w:rPr>
      </w:pPr>
      <w:r>
        <w:rPr>
          <w:b/>
        </w:rPr>
        <w:lastRenderedPageBreak/>
        <w:t>Третье чудо : чудо – диво</w:t>
      </w:r>
      <w:proofErr w:type="gramStart"/>
      <w:r>
        <w:rPr>
          <w:b/>
        </w:rPr>
        <w:t>.</w:t>
      </w:r>
      <w:proofErr w:type="gramEnd"/>
      <w:r w:rsidR="008A293A">
        <w:rPr>
          <w:b/>
        </w:rPr>
        <w:t xml:space="preserve"> </w:t>
      </w:r>
      <w:r w:rsidR="008A293A">
        <w:t>(</w:t>
      </w:r>
      <w:proofErr w:type="gramStart"/>
      <w:r w:rsidR="008A293A">
        <w:t>с</w:t>
      </w:r>
      <w:proofErr w:type="gramEnd"/>
      <w:r w:rsidR="008A293A">
        <w:t>лайд№</w:t>
      </w:r>
      <w:r w:rsidR="00603F30">
        <w:t>23</w:t>
      </w:r>
      <w:r w:rsidR="008A293A">
        <w:t xml:space="preserve"> )</w:t>
      </w:r>
    </w:p>
    <w:p w:rsidR="004C538A" w:rsidRPr="00726957" w:rsidRDefault="004C538A" w:rsidP="004C538A">
      <w:pPr>
        <w:pStyle w:val="aa"/>
        <w:ind w:left="766" w:firstLine="0"/>
        <w:rPr>
          <w:b/>
        </w:rPr>
      </w:pPr>
    </w:p>
    <w:p w:rsidR="00FA420E" w:rsidRPr="00FA420E" w:rsidRDefault="00A36ADF" w:rsidP="00A36ADF">
      <w:pPr>
        <w:ind w:firstLine="0"/>
        <w:contextualSpacing/>
        <w:jc w:val="left"/>
      </w:pPr>
      <w:r>
        <w:t xml:space="preserve">         </w:t>
      </w:r>
      <w:r w:rsidR="00FA420E" w:rsidRPr="00FA420E">
        <w:t xml:space="preserve">Вот </w:t>
      </w:r>
      <w:proofErr w:type="gramStart"/>
      <w:r w:rsidR="00FA420E" w:rsidRPr="00FA420E">
        <w:t>идет молва правдива</w:t>
      </w:r>
      <w:proofErr w:type="gramEnd"/>
      <w:r w:rsidR="00FA420E" w:rsidRPr="00FA420E">
        <w:t>:</w:t>
      </w:r>
    </w:p>
    <w:p w:rsidR="00FA420E" w:rsidRPr="00FA420E" w:rsidRDefault="00FA420E" w:rsidP="0021247B">
      <w:pPr>
        <w:ind w:firstLine="425"/>
        <w:contextualSpacing/>
        <w:jc w:val="left"/>
      </w:pPr>
      <w:r w:rsidRPr="00FA420E">
        <w:t>За морем царевна есть,</w:t>
      </w:r>
    </w:p>
    <w:p w:rsidR="00FA420E" w:rsidRPr="00FA420E" w:rsidRDefault="00FA420E" w:rsidP="0021247B">
      <w:pPr>
        <w:ind w:firstLine="425"/>
        <w:contextualSpacing/>
        <w:jc w:val="left"/>
      </w:pPr>
      <w:r w:rsidRPr="00FA420E">
        <w:t xml:space="preserve">Что не можно глаз </w:t>
      </w:r>
      <w:proofErr w:type="spellStart"/>
      <w:r w:rsidRPr="00FA420E">
        <w:t>отвесть</w:t>
      </w:r>
      <w:proofErr w:type="spellEnd"/>
      <w:r w:rsidRPr="00FA420E">
        <w:t>:</w:t>
      </w:r>
    </w:p>
    <w:p w:rsidR="00FA420E" w:rsidRPr="00FA420E" w:rsidRDefault="00FA420E" w:rsidP="0021247B">
      <w:pPr>
        <w:ind w:firstLine="425"/>
        <w:contextualSpacing/>
        <w:jc w:val="left"/>
      </w:pPr>
      <w:r w:rsidRPr="00FA420E">
        <w:t>Днем свет божий затмевает,</w:t>
      </w:r>
    </w:p>
    <w:p w:rsidR="00FA420E" w:rsidRPr="00FA420E" w:rsidRDefault="00FA420E" w:rsidP="0021247B">
      <w:pPr>
        <w:ind w:firstLine="425"/>
        <w:contextualSpacing/>
        <w:jc w:val="left"/>
      </w:pPr>
      <w:r w:rsidRPr="00FA420E">
        <w:t>Ночью землю освещает,</w:t>
      </w:r>
    </w:p>
    <w:p w:rsidR="00FA420E" w:rsidRPr="00FA420E" w:rsidRDefault="00FA420E" w:rsidP="0021247B">
      <w:pPr>
        <w:ind w:firstLine="425"/>
        <w:contextualSpacing/>
        <w:jc w:val="left"/>
      </w:pPr>
      <w:r w:rsidRPr="00FA420E">
        <w:t>Месяц под косой блестит,</w:t>
      </w:r>
    </w:p>
    <w:p w:rsidR="00FA420E" w:rsidRPr="00FA420E" w:rsidRDefault="00FA420E" w:rsidP="0021247B">
      <w:pPr>
        <w:ind w:firstLine="425"/>
        <w:contextualSpacing/>
        <w:jc w:val="left"/>
      </w:pPr>
      <w:r w:rsidRPr="00FA420E">
        <w:t>А во лбу звезда горит.</w:t>
      </w:r>
    </w:p>
    <w:p w:rsidR="00FA420E" w:rsidRPr="00FA420E" w:rsidRDefault="00FA420E" w:rsidP="0021247B">
      <w:pPr>
        <w:ind w:firstLine="425"/>
        <w:contextualSpacing/>
        <w:jc w:val="left"/>
      </w:pPr>
      <w:r w:rsidRPr="00FA420E">
        <w:t>А сама-то величава,</w:t>
      </w:r>
    </w:p>
    <w:p w:rsidR="00FA420E" w:rsidRPr="00FA420E" w:rsidRDefault="00FA420E" w:rsidP="0021247B">
      <w:pPr>
        <w:ind w:firstLine="425"/>
        <w:contextualSpacing/>
        <w:jc w:val="left"/>
      </w:pPr>
      <w:r w:rsidRPr="00FA420E">
        <w:t>Выплывает, будто пава;</w:t>
      </w:r>
    </w:p>
    <w:p w:rsidR="00FA420E" w:rsidRPr="00FA420E" w:rsidRDefault="00FA420E" w:rsidP="0021247B">
      <w:pPr>
        <w:ind w:firstLine="425"/>
        <w:contextualSpacing/>
        <w:jc w:val="left"/>
      </w:pPr>
      <w:r w:rsidRPr="00FA420E">
        <w:t>А как речь-то говорит,</w:t>
      </w:r>
    </w:p>
    <w:p w:rsidR="00FA420E" w:rsidRPr="00FA420E" w:rsidRDefault="00FA420E" w:rsidP="0021247B">
      <w:pPr>
        <w:ind w:firstLine="425"/>
        <w:contextualSpacing/>
        <w:jc w:val="left"/>
      </w:pPr>
      <w:r w:rsidRPr="00FA420E">
        <w:t>Словно реченька журчит.</w:t>
      </w:r>
    </w:p>
    <w:p w:rsidR="00FA420E" w:rsidRPr="00FA420E" w:rsidRDefault="00FA420E" w:rsidP="0021247B">
      <w:pPr>
        <w:ind w:firstLine="425"/>
        <w:contextualSpacing/>
        <w:jc w:val="left"/>
      </w:pPr>
      <w:r w:rsidRPr="00FA420E">
        <w:t>Молвить можно справедливо,</w:t>
      </w:r>
    </w:p>
    <w:p w:rsidR="00FA420E" w:rsidRDefault="00FA420E" w:rsidP="0021247B">
      <w:pPr>
        <w:ind w:firstLine="425"/>
        <w:contextualSpacing/>
        <w:jc w:val="left"/>
        <w:rPr>
          <w:b/>
        </w:rPr>
      </w:pPr>
      <w:r w:rsidRPr="00FA420E">
        <w:t xml:space="preserve">Это диво, так уж диво». </w:t>
      </w:r>
      <w:r>
        <w:t xml:space="preserve">                </w:t>
      </w:r>
      <w:r>
        <w:rPr>
          <w:b/>
        </w:rPr>
        <w:t>Царевна Лебедь</w:t>
      </w:r>
    </w:p>
    <w:p w:rsidR="00603F30" w:rsidRDefault="00603F30" w:rsidP="0021247B">
      <w:pPr>
        <w:ind w:firstLine="425"/>
        <w:contextualSpacing/>
        <w:jc w:val="left"/>
        <w:rPr>
          <w:b/>
        </w:rPr>
      </w:pPr>
    </w:p>
    <w:p w:rsidR="00603F30" w:rsidRDefault="00A36ADF" w:rsidP="00A36ADF">
      <w:pPr>
        <w:ind w:firstLine="0"/>
        <w:contextualSpacing/>
        <w:jc w:val="center"/>
      </w:pPr>
      <w:proofErr w:type="gramStart"/>
      <w:r w:rsidRPr="00FD2CBF">
        <w:rPr>
          <w:i/>
        </w:rPr>
        <w:t xml:space="preserve">(звучит </w:t>
      </w:r>
      <w:r>
        <w:rPr>
          <w:i/>
        </w:rPr>
        <w:t>тема Царевны Лебедь</w:t>
      </w:r>
      <w:r w:rsidR="00E87BAB">
        <w:rPr>
          <w:i/>
        </w:rPr>
        <w:t>-</w:t>
      </w:r>
      <w:r w:rsidR="00E87BAB" w:rsidRPr="00E87BAB">
        <w:t xml:space="preserve"> </w:t>
      </w:r>
      <w:proofErr w:type="gramEnd"/>
    </w:p>
    <w:p w:rsidR="00A36ADF" w:rsidRPr="00FD2CBF" w:rsidRDefault="00E87BAB" w:rsidP="00A36ADF">
      <w:pPr>
        <w:ind w:firstLine="0"/>
        <w:contextualSpacing/>
        <w:jc w:val="center"/>
        <w:rPr>
          <w:i/>
        </w:rPr>
      </w:pPr>
      <w:proofErr w:type="gramStart"/>
      <w:r w:rsidRPr="00E87BAB">
        <w:rPr>
          <w:i/>
        </w:rPr>
        <w:t>Оркестровое вступление к последней картине "Три Чуда"</w:t>
      </w:r>
      <w:r w:rsidR="00A36ADF" w:rsidRPr="00FD2CBF">
        <w:rPr>
          <w:i/>
        </w:rPr>
        <w:t>)</w:t>
      </w:r>
      <w:proofErr w:type="gramEnd"/>
    </w:p>
    <w:p w:rsidR="0021247B" w:rsidRDefault="0021247B" w:rsidP="00400C48">
      <w:pPr>
        <w:ind w:firstLine="0"/>
        <w:contextualSpacing/>
        <w:jc w:val="left"/>
        <w:rPr>
          <w:b/>
        </w:rPr>
      </w:pPr>
    </w:p>
    <w:p w:rsidR="00A36ADF" w:rsidRPr="0021247B" w:rsidRDefault="002B723A" w:rsidP="002B723A">
      <w:pPr>
        <w:ind w:firstLine="0"/>
        <w:contextualSpacing/>
        <w:rPr>
          <w:b/>
        </w:rPr>
      </w:pPr>
      <w:r>
        <w:rPr>
          <w:b/>
        </w:rPr>
        <w:t xml:space="preserve">  </w:t>
      </w:r>
      <w:r w:rsidR="0021247B">
        <w:rPr>
          <w:b/>
        </w:rPr>
        <w:t xml:space="preserve">9.  Кем приходится </w:t>
      </w:r>
      <w:proofErr w:type="spellStart"/>
      <w:r w:rsidR="0021247B">
        <w:rPr>
          <w:b/>
        </w:rPr>
        <w:t>Бабариха</w:t>
      </w:r>
      <w:proofErr w:type="spellEnd"/>
      <w:r w:rsidR="0021247B">
        <w:rPr>
          <w:b/>
        </w:rPr>
        <w:t xml:space="preserve"> князю </w:t>
      </w:r>
      <w:proofErr w:type="spellStart"/>
      <w:r w:rsidR="0021247B">
        <w:rPr>
          <w:b/>
        </w:rPr>
        <w:t>Гвидону</w:t>
      </w:r>
      <w:proofErr w:type="spellEnd"/>
      <w:r w:rsidR="0021247B">
        <w:rPr>
          <w:b/>
        </w:rPr>
        <w:t>?</w:t>
      </w:r>
      <w:r w:rsidR="008A293A">
        <w:rPr>
          <w:b/>
        </w:rPr>
        <w:t xml:space="preserve"> </w:t>
      </w:r>
      <w:r w:rsidR="008A293A">
        <w:t>(слайд№</w:t>
      </w:r>
      <w:r w:rsidR="00603F30">
        <w:t>24</w:t>
      </w:r>
      <w:proofErr w:type="gramStart"/>
      <w:r w:rsidR="008A293A">
        <w:t xml:space="preserve"> )</w:t>
      </w:r>
      <w:proofErr w:type="gramEnd"/>
    </w:p>
    <w:p w:rsidR="0021247B" w:rsidRPr="0021247B" w:rsidRDefault="0021247B" w:rsidP="0021247B">
      <w:pPr>
        <w:ind w:firstLine="425"/>
        <w:contextualSpacing/>
        <w:jc w:val="left"/>
      </w:pPr>
      <w:r w:rsidRPr="0021247B">
        <w:t>Повариха и ткачиха</w:t>
      </w:r>
    </w:p>
    <w:p w:rsidR="0021247B" w:rsidRPr="0021247B" w:rsidRDefault="0021247B" w:rsidP="0021247B">
      <w:pPr>
        <w:ind w:firstLine="425"/>
        <w:contextualSpacing/>
        <w:jc w:val="left"/>
      </w:pPr>
      <w:r w:rsidRPr="0021247B">
        <w:t xml:space="preserve">Ни гугу — но </w:t>
      </w:r>
      <w:proofErr w:type="spellStart"/>
      <w:r w:rsidRPr="0021247B">
        <w:t>Бабариха</w:t>
      </w:r>
      <w:proofErr w:type="spellEnd"/>
      <w:r w:rsidRPr="0021247B">
        <w:t xml:space="preserve"> </w:t>
      </w:r>
    </w:p>
    <w:p w:rsidR="0021247B" w:rsidRPr="0021247B" w:rsidRDefault="0021247B" w:rsidP="0021247B">
      <w:pPr>
        <w:ind w:firstLine="425"/>
        <w:contextualSpacing/>
        <w:jc w:val="left"/>
      </w:pPr>
      <w:proofErr w:type="gramStart"/>
      <w:r w:rsidRPr="0021247B">
        <w:t>Усмехнувшись</w:t>
      </w:r>
      <w:proofErr w:type="gramEnd"/>
      <w:r w:rsidRPr="0021247B">
        <w:t xml:space="preserve"> говорит:</w:t>
      </w:r>
    </w:p>
    <w:p w:rsidR="0021247B" w:rsidRPr="0021247B" w:rsidRDefault="0021247B" w:rsidP="0021247B">
      <w:pPr>
        <w:ind w:firstLine="425"/>
        <w:contextualSpacing/>
        <w:jc w:val="left"/>
      </w:pPr>
      <w:r w:rsidRPr="0021247B">
        <w:t xml:space="preserve">«Кто нас этим удивит? </w:t>
      </w:r>
    </w:p>
    <w:p w:rsidR="0021247B" w:rsidRPr="0021247B" w:rsidRDefault="0021247B" w:rsidP="0021247B">
      <w:pPr>
        <w:ind w:firstLine="425"/>
        <w:contextualSpacing/>
        <w:jc w:val="left"/>
      </w:pPr>
      <w:r w:rsidRPr="0021247B">
        <w:t>Люди из моря выходят</w:t>
      </w:r>
    </w:p>
    <w:p w:rsidR="0021247B" w:rsidRPr="0021247B" w:rsidRDefault="0021247B" w:rsidP="0021247B">
      <w:pPr>
        <w:ind w:firstLine="425"/>
        <w:contextualSpacing/>
        <w:jc w:val="left"/>
      </w:pPr>
      <w:r w:rsidRPr="0021247B">
        <w:t>И себе дозором бродят!</w:t>
      </w:r>
    </w:p>
    <w:p w:rsidR="0021247B" w:rsidRPr="0021247B" w:rsidRDefault="0021247B" w:rsidP="0021247B">
      <w:pPr>
        <w:ind w:firstLine="425"/>
        <w:contextualSpacing/>
        <w:jc w:val="left"/>
      </w:pPr>
      <w:r w:rsidRPr="0021247B">
        <w:t>Правду ль бают, или лгут,</w:t>
      </w:r>
    </w:p>
    <w:p w:rsidR="0021247B" w:rsidRPr="0021247B" w:rsidRDefault="0021247B" w:rsidP="0021247B">
      <w:pPr>
        <w:ind w:firstLine="425"/>
        <w:contextualSpacing/>
        <w:jc w:val="left"/>
      </w:pPr>
      <w:r w:rsidRPr="0021247B">
        <w:t>Дива я не вижу тут.</w:t>
      </w:r>
    </w:p>
    <w:p w:rsidR="0021247B" w:rsidRPr="0021247B" w:rsidRDefault="0021247B" w:rsidP="0021247B">
      <w:pPr>
        <w:ind w:firstLine="425"/>
        <w:contextualSpacing/>
        <w:jc w:val="left"/>
      </w:pPr>
      <w:r w:rsidRPr="0021247B">
        <w:t>В свете есть такие ль дива?</w:t>
      </w:r>
    </w:p>
    <w:p w:rsidR="0021247B" w:rsidRPr="0021247B" w:rsidRDefault="0021247B" w:rsidP="0021247B">
      <w:pPr>
        <w:ind w:firstLine="425"/>
        <w:contextualSpacing/>
        <w:jc w:val="left"/>
      </w:pPr>
      <w:r w:rsidRPr="0021247B">
        <w:t xml:space="preserve">Чуду царь </w:t>
      </w:r>
      <w:proofErr w:type="spellStart"/>
      <w:r w:rsidRPr="0021247B">
        <w:t>Салтан</w:t>
      </w:r>
      <w:proofErr w:type="spellEnd"/>
      <w:r w:rsidRPr="0021247B">
        <w:t xml:space="preserve"> дивится —</w:t>
      </w:r>
    </w:p>
    <w:p w:rsidR="0021247B" w:rsidRPr="0021247B" w:rsidRDefault="0021247B" w:rsidP="0021247B">
      <w:pPr>
        <w:ind w:firstLine="425"/>
        <w:contextualSpacing/>
        <w:jc w:val="left"/>
      </w:pPr>
      <w:r w:rsidRPr="0021247B">
        <w:t>А царевич хоть и злится,</w:t>
      </w:r>
    </w:p>
    <w:p w:rsidR="0021247B" w:rsidRPr="0021247B" w:rsidRDefault="0021247B" w:rsidP="0021247B">
      <w:pPr>
        <w:ind w:firstLine="425"/>
        <w:contextualSpacing/>
        <w:jc w:val="left"/>
      </w:pPr>
      <w:r w:rsidRPr="0021247B">
        <w:t>Но жалеет он очей</w:t>
      </w:r>
    </w:p>
    <w:p w:rsidR="0021247B" w:rsidRDefault="0021247B" w:rsidP="0021247B">
      <w:pPr>
        <w:ind w:firstLine="425"/>
        <w:contextualSpacing/>
        <w:jc w:val="left"/>
        <w:rPr>
          <w:b/>
        </w:rPr>
      </w:pPr>
      <w:proofErr w:type="gramStart"/>
      <w:r>
        <w:t>Старой</w:t>
      </w:r>
      <w:proofErr w:type="gramEnd"/>
      <w:r>
        <w:t xml:space="preserve"> … (?)</w:t>
      </w:r>
      <w:r w:rsidRPr="0021247B">
        <w:t xml:space="preserve"> … своей: </w:t>
      </w:r>
      <w:r>
        <w:t xml:space="preserve">     </w:t>
      </w:r>
      <w:r>
        <w:rPr>
          <w:b/>
        </w:rPr>
        <w:t>бабушка</w:t>
      </w:r>
    </w:p>
    <w:p w:rsidR="00603F30" w:rsidRDefault="00603F30" w:rsidP="00726957">
      <w:pPr>
        <w:ind w:firstLine="0"/>
        <w:jc w:val="center"/>
      </w:pPr>
      <w:r>
        <w:t xml:space="preserve">(слайд№25– ответ в кроссворде </w:t>
      </w:r>
      <w:r w:rsidR="00D96CF7">
        <w:t xml:space="preserve">- </w:t>
      </w:r>
      <w:proofErr w:type="spellStart"/>
      <w:r w:rsidR="00D96CF7">
        <w:rPr>
          <w:b/>
        </w:rPr>
        <w:t>Бабариха</w:t>
      </w:r>
      <w:proofErr w:type="spellEnd"/>
      <w:r>
        <w:t>)</w:t>
      </w:r>
    </w:p>
    <w:p w:rsidR="0021247B" w:rsidRDefault="0021247B" w:rsidP="0021247B">
      <w:pPr>
        <w:ind w:firstLine="0"/>
        <w:contextualSpacing/>
        <w:jc w:val="left"/>
        <w:rPr>
          <w:b/>
        </w:rPr>
      </w:pPr>
    </w:p>
    <w:p w:rsidR="0021247B" w:rsidRDefault="0021247B" w:rsidP="0098712D">
      <w:pPr>
        <w:ind w:left="397" w:firstLine="0"/>
        <w:jc w:val="center"/>
      </w:pPr>
      <w:r w:rsidRPr="0021247B">
        <w:rPr>
          <w:b/>
        </w:rPr>
        <w:t>ключевое слово</w:t>
      </w:r>
      <w:r w:rsidR="0098712D">
        <w:rPr>
          <w:b/>
        </w:rPr>
        <w:t xml:space="preserve"> </w:t>
      </w:r>
      <w:r w:rsidRPr="0021247B">
        <w:rPr>
          <w:b/>
        </w:rPr>
        <w:t xml:space="preserve"> –</w:t>
      </w:r>
      <w:r w:rsidR="0098712D">
        <w:rPr>
          <w:b/>
        </w:rPr>
        <w:t xml:space="preserve">  к</w:t>
      </w:r>
      <w:r w:rsidRPr="0021247B">
        <w:rPr>
          <w:b/>
        </w:rPr>
        <w:t xml:space="preserve">ак зовут жену царя </w:t>
      </w:r>
      <w:proofErr w:type="spellStart"/>
      <w:r w:rsidRPr="0021247B">
        <w:rPr>
          <w:b/>
        </w:rPr>
        <w:t>Салтана</w:t>
      </w:r>
      <w:proofErr w:type="spellEnd"/>
      <w:r w:rsidRPr="0021247B">
        <w:rPr>
          <w:b/>
        </w:rPr>
        <w:t>?</w:t>
      </w:r>
      <w:r w:rsidR="008A293A">
        <w:rPr>
          <w:b/>
        </w:rPr>
        <w:t xml:space="preserve"> </w:t>
      </w:r>
      <w:r w:rsidR="008A293A">
        <w:t>(слайд№</w:t>
      </w:r>
      <w:r w:rsidR="00603F30">
        <w:t>26</w:t>
      </w:r>
      <w:proofErr w:type="gramStart"/>
      <w:r w:rsidR="008A293A">
        <w:t xml:space="preserve"> )</w:t>
      </w:r>
      <w:proofErr w:type="gramEnd"/>
    </w:p>
    <w:p w:rsidR="004C538A" w:rsidRDefault="004C538A" w:rsidP="0098712D">
      <w:pPr>
        <w:ind w:left="397" w:firstLine="0"/>
        <w:jc w:val="center"/>
        <w:rPr>
          <w:b/>
        </w:rPr>
      </w:pPr>
    </w:p>
    <w:p w:rsidR="008A293A" w:rsidRDefault="0021247B" w:rsidP="00603F30">
      <w:pPr>
        <w:ind w:left="397" w:firstLine="0"/>
        <w:jc w:val="center"/>
        <w:rPr>
          <w:b/>
        </w:rPr>
      </w:pPr>
      <w:r w:rsidRPr="0098712D">
        <w:rPr>
          <w:b/>
        </w:rPr>
        <w:t>МИЛИТРИСА</w:t>
      </w:r>
    </w:p>
    <w:p w:rsidR="00400C48" w:rsidRDefault="00400C48" w:rsidP="00603F30">
      <w:pPr>
        <w:ind w:left="397" w:firstLine="0"/>
        <w:jc w:val="center"/>
        <w:rPr>
          <w:b/>
        </w:rPr>
      </w:pPr>
    </w:p>
    <w:p w:rsidR="00726957" w:rsidRPr="0098712D" w:rsidRDefault="00726957" w:rsidP="00726957">
      <w:pPr>
        <w:pStyle w:val="aa"/>
        <w:numPr>
          <w:ilvl w:val="0"/>
          <w:numId w:val="6"/>
        </w:numPr>
      </w:pPr>
      <w:r w:rsidRPr="0098712D">
        <w:rPr>
          <w:bCs/>
        </w:rPr>
        <w:t xml:space="preserve">«Сказка о царе </w:t>
      </w:r>
      <w:proofErr w:type="spellStart"/>
      <w:r w:rsidRPr="0098712D">
        <w:rPr>
          <w:bCs/>
        </w:rPr>
        <w:t>Салтане</w:t>
      </w:r>
      <w:proofErr w:type="spellEnd"/>
      <w:r w:rsidRPr="0098712D">
        <w:rPr>
          <w:bCs/>
        </w:rPr>
        <w:t xml:space="preserve">» – последняя </w:t>
      </w:r>
    </w:p>
    <w:p w:rsidR="00726957" w:rsidRPr="0098712D" w:rsidRDefault="00726957" w:rsidP="00726957">
      <w:pPr>
        <w:ind w:firstLine="0"/>
        <w:contextualSpacing/>
        <w:jc w:val="center"/>
      </w:pPr>
      <w:r w:rsidRPr="0098712D">
        <w:rPr>
          <w:bCs/>
        </w:rPr>
        <w:t xml:space="preserve">из относительно «безмятежных» сказочных опер </w:t>
      </w:r>
    </w:p>
    <w:p w:rsidR="00726957" w:rsidRPr="0098712D" w:rsidRDefault="00726957" w:rsidP="00726957">
      <w:pPr>
        <w:ind w:firstLine="0"/>
        <w:contextualSpacing/>
        <w:jc w:val="center"/>
      </w:pPr>
      <w:r w:rsidRPr="0098712D">
        <w:rPr>
          <w:bCs/>
        </w:rPr>
        <w:t xml:space="preserve">Н.А. Римского-Корсакова </w:t>
      </w:r>
    </w:p>
    <w:p w:rsidR="00726957" w:rsidRPr="0098712D" w:rsidRDefault="007E5A77" w:rsidP="00726957">
      <w:pPr>
        <w:ind w:firstLine="0"/>
        <w:contextualSpacing/>
        <w:jc w:val="center"/>
      </w:pPr>
      <w:r>
        <w:rPr>
          <w:bCs/>
        </w:rPr>
        <w:t>народно-фантастического жанра»</w:t>
      </w:r>
    </w:p>
    <w:p w:rsidR="00726957" w:rsidRDefault="00726957" w:rsidP="00726957">
      <w:pPr>
        <w:ind w:firstLine="0"/>
        <w:contextualSpacing/>
        <w:jc w:val="center"/>
      </w:pPr>
    </w:p>
    <w:p w:rsidR="008A293A" w:rsidRDefault="008A293A" w:rsidP="0098712D">
      <w:pPr>
        <w:ind w:left="397" w:firstLine="0"/>
        <w:jc w:val="center"/>
        <w:rPr>
          <w:b/>
        </w:rPr>
      </w:pPr>
    </w:p>
    <w:p w:rsidR="004C538A" w:rsidRDefault="004C538A" w:rsidP="00726957">
      <w:pPr>
        <w:ind w:firstLine="0"/>
        <w:rPr>
          <w:b/>
        </w:rPr>
      </w:pPr>
    </w:p>
    <w:p w:rsidR="008A293A" w:rsidRDefault="008A293A" w:rsidP="0098712D">
      <w:pPr>
        <w:ind w:left="397" w:firstLine="0"/>
        <w:jc w:val="center"/>
      </w:pPr>
      <w:r>
        <w:lastRenderedPageBreak/>
        <w:t>(слайд№</w:t>
      </w:r>
      <w:r w:rsidR="00603F30">
        <w:t>27</w:t>
      </w:r>
      <w:proofErr w:type="gramStart"/>
      <w:r>
        <w:t xml:space="preserve"> )</w:t>
      </w:r>
      <w:proofErr w:type="gramEnd"/>
    </w:p>
    <w:p w:rsidR="001902D6" w:rsidRPr="0098712D" w:rsidRDefault="001902D6" w:rsidP="0098712D">
      <w:pPr>
        <w:ind w:left="397" w:firstLine="0"/>
        <w:jc w:val="center"/>
        <w:rPr>
          <w:b/>
        </w:rPr>
      </w:pPr>
    </w:p>
    <w:p w:rsidR="0098712D" w:rsidRDefault="0098712D" w:rsidP="000B40E1">
      <w:pPr>
        <w:ind w:firstLine="425"/>
        <w:jc w:val="left"/>
        <w:rPr>
          <w:b/>
        </w:rPr>
      </w:pPr>
      <w:r w:rsidRPr="0098712D">
        <w:rPr>
          <w:b/>
          <w:noProof/>
        </w:rPr>
        <w:drawing>
          <wp:inline distT="0" distB="0" distL="0" distR="0">
            <wp:extent cx="2968422" cy="1741018"/>
            <wp:effectExtent l="19050" t="0" r="3378" b="0"/>
            <wp:docPr id="12" name="Рисунок 5" descr="F:\о царе салтане\Безымянный!!!!!!!!!!!!!!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о царе салтане\Безымянный!!!!!!!!!!!!!!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264" cy="1740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6ADF" w:rsidRDefault="00A36ADF" w:rsidP="000B40E1">
      <w:pPr>
        <w:ind w:firstLine="0"/>
        <w:contextualSpacing/>
      </w:pPr>
    </w:p>
    <w:p w:rsidR="00A36ADF" w:rsidRDefault="00603F30" w:rsidP="00603F30">
      <w:pPr>
        <w:ind w:firstLine="0"/>
        <w:jc w:val="center"/>
      </w:pPr>
      <w:r>
        <w:t>(слайд№28</w:t>
      </w:r>
      <w:proofErr w:type="gramStart"/>
      <w:r>
        <w:t xml:space="preserve"> )</w:t>
      </w:r>
      <w:proofErr w:type="gramEnd"/>
    </w:p>
    <w:p w:rsidR="00A36ADF" w:rsidRDefault="0098712D" w:rsidP="007E5A77">
      <w:pPr>
        <w:ind w:left="340" w:firstLine="0"/>
        <w:contextualSpacing/>
        <w:jc w:val="left"/>
        <w:rPr>
          <w:b/>
        </w:rPr>
      </w:pPr>
      <w:r>
        <w:rPr>
          <w:b/>
        </w:rPr>
        <w:t xml:space="preserve">  </w:t>
      </w:r>
      <w:r w:rsidRPr="0098712D">
        <w:rPr>
          <w:b/>
        </w:rPr>
        <w:t xml:space="preserve">Вот и сказке конец, </w:t>
      </w:r>
      <w:r w:rsidRPr="0098712D">
        <w:rPr>
          <w:b/>
        </w:rPr>
        <w:br/>
      </w:r>
      <w:r>
        <w:rPr>
          <w:b/>
        </w:rPr>
        <w:t xml:space="preserve">  </w:t>
      </w:r>
      <w:r w:rsidRPr="0098712D">
        <w:rPr>
          <w:b/>
        </w:rPr>
        <w:t>а кто слушал - молодец!</w:t>
      </w:r>
    </w:p>
    <w:p w:rsidR="007E5A77" w:rsidRDefault="007E5A77" w:rsidP="007E5A77">
      <w:pPr>
        <w:ind w:left="340" w:firstLine="0"/>
        <w:contextualSpacing/>
        <w:jc w:val="left"/>
        <w:rPr>
          <w:b/>
        </w:rPr>
      </w:pPr>
    </w:p>
    <w:p w:rsidR="0098712D" w:rsidRPr="0098712D" w:rsidRDefault="0098712D" w:rsidP="0098712D">
      <w:pPr>
        <w:ind w:firstLine="425"/>
        <w:contextualSpacing/>
        <w:jc w:val="left"/>
      </w:pPr>
      <w:r w:rsidRPr="0098712D">
        <w:t>Царь слезами залился,</w:t>
      </w:r>
    </w:p>
    <w:p w:rsidR="0098712D" w:rsidRPr="0098712D" w:rsidRDefault="0098712D" w:rsidP="0098712D">
      <w:pPr>
        <w:ind w:firstLine="425"/>
        <w:contextualSpacing/>
        <w:jc w:val="left"/>
      </w:pPr>
      <w:r w:rsidRPr="0098712D">
        <w:t>Обнимает он царицу,</w:t>
      </w:r>
    </w:p>
    <w:p w:rsidR="0098712D" w:rsidRPr="0098712D" w:rsidRDefault="0098712D" w:rsidP="0098712D">
      <w:pPr>
        <w:ind w:firstLine="425"/>
        <w:contextualSpacing/>
        <w:jc w:val="left"/>
      </w:pPr>
      <w:r w:rsidRPr="0098712D">
        <w:t xml:space="preserve">И </w:t>
      </w:r>
      <w:proofErr w:type="gramStart"/>
      <w:r w:rsidRPr="0098712D">
        <w:t>сынка</w:t>
      </w:r>
      <w:proofErr w:type="gramEnd"/>
      <w:r w:rsidRPr="0098712D">
        <w:t>, и молодицу,</w:t>
      </w:r>
    </w:p>
    <w:p w:rsidR="0098712D" w:rsidRPr="0098712D" w:rsidRDefault="0098712D" w:rsidP="0098712D">
      <w:pPr>
        <w:ind w:firstLine="425"/>
        <w:contextualSpacing/>
        <w:jc w:val="left"/>
      </w:pPr>
      <w:r w:rsidRPr="0098712D">
        <w:t>И садятся все за стол;</w:t>
      </w:r>
    </w:p>
    <w:p w:rsidR="0098712D" w:rsidRPr="0098712D" w:rsidRDefault="0098712D" w:rsidP="0098712D">
      <w:pPr>
        <w:ind w:firstLine="425"/>
        <w:contextualSpacing/>
        <w:jc w:val="left"/>
      </w:pPr>
      <w:r w:rsidRPr="0098712D">
        <w:t>…. И веселый пир пошел.</w:t>
      </w:r>
    </w:p>
    <w:p w:rsidR="0098712D" w:rsidRPr="0098712D" w:rsidRDefault="0098712D" w:rsidP="0098712D">
      <w:pPr>
        <w:ind w:firstLine="425"/>
        <w:contextualSpacing/>
        <w:jc w:val="left"/>
      </w:pPr>
      <w:r w:rsidRPr="0098712D">
        <w:t xml:space="preserve">       Я там был; мед, пиво пил -</w:t>
      </w:r>
    </w:p>
    <w:p w:rsidR="00FA420E" w:rsidRDefault="0098712D" w:rsidP="000B40E1">
      <w:pPr>
        <w:ind w:firstLine="425"/>
        <w:contextualSpacing/>
        <w:jc w:val="left"/>
      </w:pPr>
      <w:r w:rsidRPr="0098712D">
        <w:t xml:space="preserve">       И усы лишь обмочил. </w:t>
      </w:r>
    </w:p>
    <w:p w:rsidR="00726957" w:rsidRDefault="00726957" w:rsidP="00726957">
      <w:pPr>
        <w:ind w:firstLine="0"/>
        <w:contextualSpacing/>
      </w:pPr>
    </w:p>
    <w:p w:rsidR="00603F30" w:rsidRDefault="00603F30" w:rsidP="00726957">
      <w:pPr>
        <w:ind w:firstLine="0"/>
        <w:jc w:val="center"/>
      </w:pPr>
      <w:r>
        <w:t>(слайд№</w:t>
      </w:r>
      <w:r w:rsidR="000B40E1">
        <w:t>29+30</w:t>
      </w:r>
      <w:r w:rsidR="004C538A">
        <w:t>-изображение</w:t>
      </w:r>
      <w:r w:rsidR="0070443A">
        <w:t xml:space="preserve"> - появляется по времени</w:t>
      </w:r>
      <w:r>
        <w:t>)</w:t>
      </w:r>
    </w:p>
    <w:p w:rsidR="001902D6" w:rsidRDefault="001902D6" w:rsidP="00726957">
      <w:pPr>
        <w:ind w:firstLine="0"/>
        <w:jc w:val="center"/>
      </w:pPr>
    </w:p>
    <w:p w:rsidR="00F1213E" w:rsidRPr="0098712D" w:rsidRDefault="0098712D" w:rsidP="0098712D">
      <w:pPr>
        <w:ind w:firstLine="0"/>
        <w:contextualSpacing/>
        <w:jc w:val="center"/>
        <w:rPr>
          <w:b/>
        </w:rPr>
      </w:pPr>
      <w:r w:rsidRPr="0098712D">
        <w:rPr>
          <w:b/>
        </w:rPr>
        <w:t xml:space="preserve">«Сказка о царе </w:t>
      </w:r>
      <w:proofErr w:type="spellStart"/>
      <w:r w:rsidRPr="0098712D">
        <w:rPr>
          <w:b/>
        </w:rPr>
        <w:t>Салтане</w:t>
      </w:r>
      <w:proofErr w:type="spellEnd"/>
      <w:r w:rsidRPr="0098712D">
        <w:rPr>
          <w:b/>
        </w:rPr>
        <w:t>»</w:t>
      </w:r>
    </w:p>
    <w:p w:rsidR="0098712D" w:rsidRPr="0098712D" w:rsidRDefault="000B40E1" w:rsidP="0098712D">
      <w:pPr>
        <w:ind w:firstLine="425"/>
        <w:contextualSpacing/>
        <w:jc w:val="center"/>
      </w:pPr>
      <w:r>
        <w:t>«</w:t>
      </w:r>
      <w:r w:rsidR="0098712D" w:rsidRPr="0098712D">
        <w:t xml:space="preserve">— одно из наиболее солнечных произведений оперной литературы. </w:t>
      </w:r>
    </w:p>
    <w:p w:rsidR="0098712D" w:rsidRPr="0098712D" w:rsidRDefault="0098712D" w:rsidP="0098712D">
      <w:pPr>
        <w:ind w:firstLine="425"/>
        <w:contextualSpacing/>
        <w:jc w:val="center"/>
      </w:pPr>
      <w:r w:rsidRPr="0098712D">
        <w:t xml:space="preserve">Музыка ее, озаренная безоблачной радостью и мягким юмором, течет легко и непринужденно. В ней воссоздана наивная простота и свежесть народного искусства. </w:t>
      </w:r>
    </w:p>
    <w:p w:rsidR="00F1213E" w:rsidRDefault="0098712D" w:rsidP="000B40E1">
      <w:pPr>
        <w:ind w:firstLine="425"/>
        <w:contextualSpacing/>
        <w:jc w:val="center"/>
      </w:pPr>
      <w:r w:rsidRPr="0098712D">
        <w:t xml:space="preserve">Музыка насыщена мелодическими оборотами и затейливыми ритмами народных песен и плясок. Значительную роль в опере играют симфонические эпизоды, в которых последовательно применены принципы </w:t>
      </w:r>
      <w:proofErr w:type="spellStart"/>
      <w:r w:rsidRPr="0098712D">
        <w:t>программности</w:t>
      </w:r>
      <w:proofErr w:type="spellEnd"/>
      <w:r w:rsidRPr="0098712D">
        <w:t>.  Эти эпизоды органически включены в сценическое дейст</w:t>
      </w:r>
      <w:r w:rsidR="000B40E1">
        <w:t>вие, дополняют его».</w:t>
      </w:r>
    </w:p>
    <w:p w:rsidR="00726957" w:rsidRDefault="00726957" w:rsidP="001902D6">
      <w:pPr>
        <w:ind w:firstLine="0"/>
        <w:contextualSpacing/>
        <w:jc w:val="center"/>
      </w:pPr>
      <w:proofErr w:type="gramStart"/>
      <w:r w:rsidRPr="00FD2CBF">
        <w:rPr>
          <w:i/>
        </w:rPr>
        <w:t>(звучит</w:t>
      </w:r>
      <w:r>
        <w:rPr>
          <w:i/>
        </w:rPr>
        <w:t xml:space="preserve"> финальная</w:t>
      </w:r>
      <w:r w:rsidRPr="00FD2CBF">
        <w:rPr>
          <w:i/>
        </w:rPr>
        <w:t xml:space="preserve"> </w:t>
      </w:r>
      <w:r>
        <w:rPr>
          <w:i/>
        </w:rPr>
        <w:t>тема -</w:t>
      </w:r>
      <w:proofErr w:type="gramEnd"/>
    </w:p>
    <w:p w:rsidR="00726957" w:rsidRPr="00FD2CBF" w:rsidRDefault="00726957" w:rsidP="001902D6">
      <w:pPr>
        <w:ind w:firstLine="0"/>
        <w:contextualSpacing/>
        <w:jc w:val="center"/>
        <w:rPr>
          <w:i/>
        </w:rPr>
      </w:pPr>
      <w:proofErr w:type="gramStart"/>
      <w:r w:rsidRPr="00E87BAB">
        <w:rPr>
          <w:i/>
        </w:rPr>
        <w:t>Оркестровое вступление к последней картине "Три Чуда"</w:t>
      </w:r>
      <w:r w:rsidRPr="00FD2CBF">
        <w:rPr>
          <w:i/>
        </w:rPr>
        <w:t>)</w:t>
      </w:r>
      <w:proofErr w:type="gramEnd"/>
    </w:p>
    <w:p w:rsidR="00F1213E" w:rsidRDefault="00F1213E" w:rsidP="0070443A">
      <w:pPr>
        <w:ind w:firstLine="0"/>
        <w:contextualSpacing/>
        <w:jc w:val="left"/>
      </w:pPr>
    </w:p>
    <w:p w:rsidR="004F06B0" w:rsidRDefault="004F06B0" w:rsidP="0070443A">
      <w:pPr>
        <w:ind w:firstLine="0"/>
        <w:contextualSpacing/>
        <w:jc w:val="left"/>
      </w:pPr>
    </w:p>
    <w:p w:rsidR="00400C48" w:rsidRPr="0070443A" w:rsidRDefault="0099060A" w:rsidP="00400C48">
      <w:pPr>
        <w:contextualSpacing/>
        <w:jc w:val="left"/>
        <w:rPr>
          <w:b/>
          <w:i/>
        </w:rPr>
      </w:pPr>
      <w:r w:rsidRPr="0070443A">
        <w:rPr>
          <w:b/>
          <w:i/>
        </w:rPr>
        <w:lastRenderedPageBreak/>
        <w:t>Комментарии к презентации</w:t>
      </w:r>
      <w:r w:rsidR="00400C48" w:rsidRPr="0070443A">
        <w:rPr>
          <w:b/>
          <w:i/>
        </w:rPr>
        <w:t xml:space="preserve"> и ссылка </w:t>
      </w:r>
    </w:p>
    <w:p w:rsidR="0099060A" w:rsidRDefault="007E0DBB" w:rsidP="00400C48">
      <w:pPr>
        <w:contextualSpacing/>
        <w:jc w:val="left"/>
      </w:pPr>
      <w:hyperlink r:id="rId12" w:history="1">
        <w:r w:rsidR="00F731B3" w:rsidRPr="00F731B3">
          <w:rPr>
            <w:rStyle w:val="af1"/>
          </w:rPr>
          <w:t>http://moemesto.ru/karkaev/link/14194854</w:t>
        </w:r>
      </w:hyperlink>
    </w:p>
    <w:p w:rsidR="00400C48" w:rsidRDefault="00400C48" w:rsidP="00400C48">
      <w:pPr>
        <w:ind w:firstLine="0"/>
        <w:contextualSpacing/>
      </w:pPr>
    </w:p>
    <w:p w:rsidR="000B40E1" w:rsidRDefault="001755E5" w:rsidP="0099060A">
      <w:pPr>
        <w:pStyle w:val="aa"/>
        <w:numPr>
          <w:ilvl w:val="0"/>
          <w:numId w:val="4"/>
        </w:numPr>
        <w:ind w:firstLine="397"/>
        <w:jc w:val="left"/>
      </w:pPr>
      <w:r>
        <w:t>Значком</w:t>
      </w:r>
      <w:r w:rsidR="000B40E1">
        <w:t xml:space="preserve"> (красным в презентации)</w:t>
      </w:r>
      <w:r>
        <w:t xml:space="preserve"> </w:t>
      </w:r>
      <w:proofErr w:type="gramStart"/>
      <w:r>
        <w:t>отмечен</w:t>
      </w:r>
      <w:proofErr w:type="gramEnd"/>
    </w:p>
    <w:p w:rsidR="00F1213E" w:rsidRDefault="00F61D32" w:rsidP="0099060A">
      <w:pPr>
        <w:pStyle w:val="aa"/>
        <w:ind w:left="766"/>
        <w:jc w:val="left"/>
      </w:pPr>
      <w:r w:rsidRPr="001755E5">
        <w:t xml:space="preserve">дополнительный вопрос – </w:t>
      </w:r>
      <w:r w:rsidR="000B40E1">
        <w:t>о</w:t>
      </w:r>
      <w:r w:rsidR="001755E5" w:rsidRPr="001755E5">
        <w:t>твет на пять баллов</w:t>
      </w:r>
      <w:r w:rsidR="000B40E1">
        <w:t>.</w:t>
      </w:r>
    </w:p>
    <w:p w:rsidR="000B40E1" w:rsidRDefault="000B40E1" w:rsidP="007E5A77">
      <w:pPr>
        <w:pStyle w:val="aa"/>
        <w:ind w:left="766"/>
        <w:jc w:val="center"/>
      </w:pPr>
    </w:p>
    <w:p w:rsidR="0099060A" w:rsidRPr="009533E2" w:rsidRDefault="0099060A" w:rsidP="007E5A77">
      <w:pPr>
        <w:pStyle w:val="aa"/>
        <w:ind w:left="766"/>
        <w:jc w:val="center"/>
      </w:pPr>
    </w:p>
    <w:p w:rsidR="009C76D0" w:rsidRDefault="009C76D0" w:rsidP="007E5A77">
      <w:pPr>
        <w:contextualSpacing/>
      </w:pPr>
    </w:p>
    <w:p w:rsidR="009C76D0" w:rsidRPr="00755CF6" w:rsidRDefault="001755E5" w:rsidP="004C538A">
      <w:pPr>
        <w:pStyle w:val="2"/>
        <w:contextualSpacing/>
      </w:pPr>
      <w:r>
        <w:t>ИСПОЛЬЗОВАННЫЕ РЕСУРСЫ</w:t>
      </w:r>
      <w:r w:rsidR="009C76D0">
        <w:t>,</w:t>
      </w:r>
      <w:r>
        <w:t xml:space="preserve"> </w:t>
      </w:r>
      <w:r w:rsidR="009C76D0" w:rsidRPr="00755CF6">
        <w:t>ЛИТЕРАТУРА</w:t>
      </w:r>
      <w:r w:rsidR="009C76D0">
        <w:t xml:space="preserve"> И ССЫЛКИ</w:t>
      </w:r>
    </w:p>
    <w:p w:rsidR="001755E5" w:rsidRDefault="001755E5" w:rsidP="007E5A77">
      <w:pPr>
        <w:pStyle w:val="2"/>
        <w:ind w:left="0" w:firstLine="397"/>
        <w:contextualSpacing/>
        <w:jc w:val="both"/>
      </w:pPr>
    </w:p>
    <w:p w:rsidR="00EE7217" w:rsidRDefault="000B40E1" w:rsidP="007E5A77">
      <w:pPr>
        <w:contextualSpacing/>
      </w:pPr>
      <w:r>
        <w:t>1.</w:t>
      </w:r>
      <w:r w:rsidR="009C76D0" w:rsidRPr="009C76D0">
        <w:t>РВБ: А.С.Пушкин. Собрание сочинений в 10 томах</w:t>
      </w:r>
      <w:r w:rsidR="009C76D0">
        <w:t xml:space="preserve"> </w:t>
      </w:r>
    </w:p>
    <w:p w:rsidR="001755E5" w:rsidRPr="001755E5" w:rsidRDefault="009C76D0" w:rsidP="007E5A77">
      <w:pPr>
        <w:contextualSpacing/>
        <w:rPr>
          <w:lang w:eastAsia="en-US"/>
        </w:rPr>
      </w:pPr>
      <w:r w:rsidRPr="009C76D0">
        <w:t>Версия 2.2 от 30 января 2002 г.</w:t>
      </w:r>
    </w:p>
    <w:p w:rsidR="00021EEC" w:rsidRPr="001755E5" w:rsidRDefault="000B40E1" w:rsidP="007E5A77">
      <w:pPr>
        <w:contextualSpacing/>
      </w:pPr>
      <w:r>
        <w:t>2.</w:t>
      </w:r>
      <w:r w:rsidR="00F61D32" w:rsidRPr="001755E5">
        <w:rPr>
          <w:lang w:val="en-US"/>
        </w:rPr>
        <w:t>http</w:t>
      </w:r>
      <w:r w:rsidR="00F61D32" w:rsidRPr="001755E5">
        <w:t>://</w:t>
      </w:r>
      <w:r w:rsidR="00F61D32" w:rsidRPr="001755E5">
        <w:rPr>
          <w:lang w:val="en-US"/>
        </w:rPr>
        <w:t>www</w:t>
      </w:r>
      <w:r w:rsidR="00F61D32" w:rsidRPr="001755E5">
        <w:t>.</w:t>
      </w:r>
      <w:proofErr w:type="spellStart"/>
      <w:r w:rsidR="00F61D32" w:rsidRPr="001755E5">
        <w:rPr>
          <w:lang w:val="en-US"/>
        </w:rPr>
        <w:t>rvb</w:t>
      </w:r>
      <w:proofErr w:type="spellEnd"/>
      <w:r w:rsidR="00F61D32" w:rsidRPr="001755E5">
        <w:t>.</w:t>
      </w:r>
      <w:proofErr w:type="spellStart"/>
      <w:r w:rsidR="00F61D32" w:rsidRPr="001755E5">
        <w:rPr>
          <w:lang w:val="en-US"/>
        </w:rPr>
        <w:t>ru</w:t>
      </w:r>
      <w:proofErr w:type="spellEnd"/>
      <w:r w:rsidR="00F61D32" w:rsidRPr="001755E5">
        <w:t>/</w:t>
      </w:r>
      <w:proofErr w:type="spellStart"/>
      <w:r w:rsidR="00F61D32" w:rsidRPr="001755E5">
        <w:rPr>
          <w:lang w:val="en-US"/>
        </w:rPr>
        <w:t>pushkin</w:t>
      </w:r>
      <w:proofErr w:type="spellEnd"/>
      <w:r w:rsidR="00F61D32" w:rsidRPr="001755E5">
        <w:t>/01</w:t>
      </w:r>
      <w:r w:rsidR="00F61D32" w:rsidRPr="001755E5">
        <w:rPr>
          <w:lang w:val="en-US"/>
        </w:rPr>
        <w:t>text</w:t>
      </w:r>
      <w:r w:rsidR="00F61D32" w:rsidRPr="001755E5">
        <w:t>/03</w:t>
      </w:r>
      <w:r w:rsidR="00F61D32" w:rsidRPr="001755E5">
        <w:rPr>
          <w:lang w:val="en-US"/>
        </w:rPr>
        <w:t>fables</w:t>
      </w:r>
      <w:r w:rsidR="00F61D32" w:rsidRPr="001755E5">
        <w:t>/01</w:t>
      </w:r>
      <w:r w:rsidR="00F61D32" w:rsidRPr="001755E5">
        <w:rPr>
          <w:lang w:val="en-US"/>
        </w:rPr>
        <w:t>fables</w:t>
      </w:r>
      <w:r w:rsidR="00F61D32" w:rsidRPr="001755E5">
        <w:t xml:space="preserve"> </w:t>
      </w:r>
    </w:p>
    <w:p w:rsidR="00021EEC" w:rsidRPr="001755E5" w:rsidRDefault="000B40E1" w:rsidP="007E5A77">
      <w:pPr>
        <w:contextualSpacing/>
      </w:pPr>
      <w:proofErr w:type="gramStart"/>
      <w:r>
        <w:t>3.</w:t>
      </w:r>
      <w:r w:rsidRPr="000B40E1">
        <w:t>http://images.yandex.ru/yandsearch?text=%D0%BE%D0%BF%D0%B5%D1%80%D0%B0+%D1%80%D0%B8%D0%BC%D1%81%D0%BA%D0%BE%D0%B3%D0%BE-%D0%BA%D0%BE%D1%80%D1%81%D0%B0%D0%BA%D0%BE%D0%B2%D0%B0+%D1%81%D0%BA%D0%B0%D0%B7%D0</w:t>
      </w:r>
      <w:proofErr w:type="gramEnd"/>
      <w:r w:rsidRPr="000B40E1">
        <w:t>%BA%D0%B0+%D0%BE+%D1%86%D0%B0%D1%80%D0%B5+%D1%81%D0%B0%D0%BB%D1%82%D0%B0%D0%BD%D0%B5&amp;rpt=image</w:t>
      </w:r>
    </w:p>
    <w:p w:rsidR="00161234" w:rsidRDefault="000B40E1" w:rsidP="007E5A77">
      <w:pPr>
        <w:contextualSpacing/>
      </w:pPr>
      <w:r>
        <w:t>4.</w:t>
      </w:r>
      <w:r w:rsidR="00F61D32" w:rsidRPr="001755E5">
        <w:rPr>
          <w:lang w:val="en-US"/>
        </w:rPr>
        <w:t>http</w:t>
      </w:r>
      <w:r w:rsidR="00F61D32" w:rsidRPr="001755E5">
        <w:t>://</w:t>
      </w:r>
      <w:r w:rsidR="00F61D32" w:rsidRPr="001755E5">
        <w:rPr>
          <w:lang w:val="en-US"/>
        </w:rPr>
        <w:t>www</w:t>
      </w:r>
      <w:r w:rsidR="00F61D32" w:rsidRPr="001755E5">
        <w:t>.</w:t>
      </w:r>
      <w:r w:rsidR="00F61D32" w:rsidRPr="001755E5">
        <w:rPr>
          <w:lang w:val="en-US"/>
        </w:rPr>
        <w:t>classic</w:t>
      </w:r>
      <w:r w:rsidR="00F61D32" w:rsidRPr="001755E5">
        <w:t>-</w:t>
      </w:r>
      <w:r w:rsidR="00F61D32" w:rsidRPr="001755E5">
        <w:rPr>
          <w:lang w:val="en-US"/>
        </w:rPr>
        <w:t>music</w:t>
      </w:r>
      <w:r w:rsidR="00F61D32" w:rsidRPr="001755E5">
        <w:t>.</w:t>
      </w:r>
      <w:proofErr w:type="spellStart"/>
      <w:r w:rsidR="00F61D32" w:rsidRPr="001755E5">
        <w:rPr>
          <w:lang w:val="en-US"/>
        </w:rPr>
        <w:t>ru</w:t>
      </w:r>
      <w:proofErr w:type="spellEnd"/>
      <w:r w:rsidR="00F61D32" w:rsidRPr="001755E5">
        <w:t>/</w:t>
      </w:r>
      <w:r w:rsidR="00F61D32" w:rsidRPr="001755E5">
        <w:rPr>
          <w:lang w:val="en-US"/>
        </w:rPr>
        <w:t>mp</w:t>
      </w:r>
      <w:r w:rsidR="00F61D32" w:rsidRPr="001755E5">
        <w:t>3-</w:t>
      </w:r>
      <w:proofErr w:type="spellStart"/>
      <w:r w:rsidR="00F61D32" w:rsidRPr="001755E5">
        <w:rPr>
          <w:lang w:val="en-US"/>
        </w:rPr>
        <w:t>rimsky</w:t>
      </w:r>
      <w:proofErr w:type="spellEnd"/>
      <w:r w:rsidR="00F61D32" w:rsidRPr="001755E5">
        <w:t>-</w:t>
      </w:r>
      <w:proofErr w:type="spellStart"/>
      <w:r w:rsidR="00F61D32" w:rsidRPr="001755E5">
        <w:rPr>
          <w:lang w:val="en-US"/>
        </w:rPr>
        <w:t>saltan</w:t>
      </w:r>
      <w:proofErr w:type="spellEnd"/>
      <w:r w:rsidR="00F61D32" w:rsidRPr="001755E5">
        <w:t>.</w:t>
      </w:r>
      <w:r w:rsidR="00F61D32" w:rsidRPr="001755E5">
        <w:rPr>
          <w:lang w:val="en-US"/>
        </w:rPr>
        <w:t>html</w:t>
      </w:r>
      <w:r w:rsidR="00F61D32" w:rsidRPr="001755E5">
        <w:t xml:space="preserve"> </w:t>
      </w:r>
    </w:p>
    <w:p w:rsidR="00161234" w:rsidRDefault="00161234" w:rsidP="007E5A77">
      <w:pPr>
        <w:ind w:left="360"/>
        <w:contextualSpacing/>
      </w:pPr>
      <w:r>
        <w:t xml:space="preserve">О сайте. Ссылки. </w:t>
      </w:r>
      <w:proofErr w:type="spellStart"/>
      <w:r>
        <w:t>Belcanto.ru</w:t>
      </w:r>
      <w:proofErr w:type="spellEnd"/>
      <w:r>
        <w:t xml:space="preserve">. Форум © 2004–2012 </w:t>
      </w:r>
    </w:p>
    <w:p w:rsidR="00021EEC" w:rsidRDefault="00161234" w:rsidP="007E5A77">
      <w:pPr>
        <w:ind w:left="360"/>
        <w:contextualSpacing/>
      </w:pPr>
      <w:r>
        <w:t xml:space="preserve">Проект Ивана Фёдорова </w:t>
      </w:r>
      <w:proofErr w:type="spellStart"/>
      <w:r>
        <w:t>Lifan</w:t>
      </w:r>
      <w:proofErr w:type="spellEnd"/>
      <w:r>
        <w:t>.</w:t>
      </w:r>
    </w:p>
    <w:p w:rsidR="00161234" w:rsidRDefault="00161234" w:rsidP="007E5A77">
      <w:pPr>
        <w:ind w:left="360"/>
        <w:contextualSpacing/>
      </w:pPr>
      <w:r>
        <w:t>Солисты, хор и оркестр Большого театра СССР.</w:t>
      </w:r>
    </w:p>
    <w:p w:rsidR="00161234" w:rsidRPr="001755E5" w:rsidRDefault="00161234" w:rsidP="007E5A77">
      <w:pPr>
        <w:ind w:left="360"/>
        <w:contextualSpacing/>
      </w:pPr>
      <w:r>
        <w:t xml:space="preserve"> Дирижер Василий </w:t>
      </w:r>
      <w:proofErr w:type="spellStart"/>
      <w:r>
        <w:t>Небольсин</w:t>
      </w:r>
      <w:proofErr w:type="spellEnd"/>
      <w:r>
        <w:t>. Запись: 1955 год.</w:t>
      </w:r>
    </w:p>
    <w:p w:rsidR="00021EEC" w:rsidRPr="001755E5" w:rsidRDefault="000B40E1" w:rsidP="007E5A77">
      <w:pPr>
        <w:contextualSpacing/>
      </w:pPr>
      <w:r>
        <w:t>5.</w:t>
      </w:r>
      <w:r w:rsidR="00F61D32" w:rsidRPr="001755E5">
        <w:rPr>
          <w:lang w:val="en-US"/>
        </w:rPr>
        <w:t>http</w:t>
      </w:r>
      <w:r w:rsidR="00F61D32" w:rsidRPr="001755E5">
        <w:t>://</w:t>
      </w:r>
      <w:proofErr w:type="spellStart"/>
      <w:r w:rsidR="00F61D32" w:rsidRPr="001755E5">
        <w:rPr>
          <w:lang w:val="en-US"/>
        </w:rPr>
        <w:t>muzofon</w:t>
      </w:r>
      <w:proofErr w:type="spellEnd"/>
      <w:r w:rsidR="00F61D32" w:rsidRPr="001755E5">
        <w:t>.</w:t>
      </w:r>
      <w:r w:rsidR="00F61D32" w:rsidRPr="001755E5">
        <w:rPr>
          <w:lang w:val="en-US"/>
        </w:rPr>
        <w:t>com</w:t>
      </w:r>
      <w:r w:rsidR="00F61D32" w:rsidRPr="001755E5">
        <w:t>/</w:t>
      </w:r>
      <w:r w:rsidR="00F61D32" w:rsidRPr="001755E5">
        <w:rPr>
          <w:lang w:val="en-US"/>
        </w:rPr>
        <w:t>search</w:t>
      </w:r>
      <w:r w:rsidR="00F61D32" w:rsidRPr="001755E5">
        <w:t>/Римский%20Корсаков%20%20%20Сказка%20О%20Царе%20Салтане</w:t>
      </w:r>
    </w:p>
    <w:p w:rsidR="00021EEC" w:rsidRPr="001755E5" w:rsidRDefault="000B40E1" w:rsidP="007E5A77">
      <w:pPr>
        <w:contextualSpacing/>
      </w:pPr>
      <w:r>
        <w:t>6.</w:t>
      </w:r>
      <w:r w:rsidR="00F61D32" w:rsidRPr="001755E5">
        <w:rPr>
          <w:lang w:val="en-US"/>
        </w:rPr>
        <w:t>http</w:t>
      </w:r>
      <w:r w:rsidR="00F61D32" w:rsidRPr="001755E5">
        <w:t>://</w:t>
      </w:r>
      <w:r w:rsidR="00F61D32" w:rsidRPr="001755E5">
        <w:rPr>
          <w:lang w:val="en-US"/>
        </w:rPr>
        <w:t>www</w:t>
      </w:r>
      <w:r w:rsidR="00F61D32" w:rsidRPr="001755E5">
        <w:t>.</w:t>
      </w:r>
      <w:proofErr w:type="spellStart"/>
      <w:r w:rsidR="00F61D32" w:rsidRPr="001755E5">
        <w:rPr>
          <w:lang w:val="en-US"/>
        </w:rPr>
        <w:t>mobilmusic</w:t>
      </w:r>
      <w:proofErr w:type="spellEnd"/>
      <w:r w:rsidR="00F61D32" w:rsidRPr="001755E5">
        <w:t>.</w:t>
      </w:r>
      <w:proofErr w:type="spellStart"/>
      <w:r w:rsidR="00F61D32" w:rsidRPr="001755E5">
        <w:rPr>
          <w:lang w:val="en-US"/>
        </w:rPr>
        <w:t>ru</w:t>
      </w:r>
      <w:proofErr w:type="spellEnd"/>
      <w:r w:rsidR="00F61D32" w:rsidRPr="001755E5">
        <w:t>/</w:t>
      </w:r>
      <w:r w:rsidR="00F61D32" w:rsidRPr="001755E5">
        <w:rPr>
          <w:lang w:val="en-US"/>
        </w:rPr>
        <w:t>mp</w:t>
      </w:r>
      <w:r w:rsidR="00F61D32" w:rsidRPr="001755E5">
        <w:t>3</w:t>
      </w:r>
      <w:proofErr w:type="spellStart"/>
      <w:r w:rsidR="00F61D32" w:rsidRPr="001755E5">
        <w:rPr>
          <w:lang w:val="en-US"/>
        </w:rPr>
        <w:t>rezak</w:t>
      </w:r>
      <w:proofErr w:type="spellEnd"/>
      <w:r w:rsidR="00F61D32" w:rsidRPr="001755E5">
        <w:t xml:space="preserve">/ </w:t>
      </w:r>
    </w:p>
    <w:p w:rsidR="00F1213E" w:rsidRDefault="00F1213E" w:rsidP="00F91047">
      <w:pPr>
        <w:ind w:firstLine="0"/>
        <w:contextualSpacing/>
      </w:pPr>
    </w:p>
    <w:p w:rsidR="00F1213E" w:rsidRDefault="00F1213E" w:rsidP="00F91047">
      <w:pPr>
        <w:ind w:firstLine="0"/>
        <w:contextualSpacing/>
      </w:pPr>
    </w:p>
    <w:p w:rsidR="00F1213E" w:rsidRDefault="00F1213E" w:rsidP="00F91047">
      <w:pPr>
        <w:ind w:firstLine="0"/>
        <w:contextualSpacing/>
      </w:pPr>
    </w:p>
    <w:p w:rsidR="00D50A97" w:rsidRPr="006A7A4A" w:rsidRDefault="00D50A97" w:rsidP="00400C48">
      <w:pPr>
        <w:ind w:firstLine="0"/>
        <w:jc w:val="left"/>
        <w:rPr>
          <w:rFonts w:cs="Arial"/>
          <w:sz w:val="22"/>
        </w:rPr>
      </w:pPr>
    </w:p>
    <w:sectPr w:rsidR="00D50A97" w:rsidRPr="006A7A4A" w:rsidSect="00C9298D">
      <w:headerReference w:type="default" r:id="rId13"/>
      <w:footerReference w:type="default" r:id="rId14"/>
      <w:pgSz w:w="7938" w:h="11340"/>
      <w:pgMar w:top="1134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288" w:rsidRDefault="007E3288" w:rsidP="00B0651E">
      <w:r>
        <w:separator/>
      </w:r>
    </w:p>
  </w:endnote>
  <w:endnote w:type="continuationSeparator" w:id="0">
    <w:p w:rsidR="007E3288" w:rsidRDefault="007E3288" w:rsidP="00B065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CEF" w:rsidRDefault="007E0DBB">
    <w:pPr>
      <w:pStyle w:val="a7"/>
      <w:jc w:val="center"/>
    </w:pPr>
    <w:r>
      <w:fldChar w:fldCharType="begin"/>
    </w:r>
    <w:r w:rsidR="006A7E33">
      <w:instrText xml:space="preserve"> PAGE   \* MERGEFORMAT </w:instrText>
    </w:r>
    <w:r>
      <w:fldChar w:fldCharType="separate"/>
    </w:r>
    <w:r w:rsidR="00415C58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288" w:rsidRDefault="007E3288" w:rsidP="00B0651E">
      <w:r>
        <w:separator/>
      </w:r>
    </w:p>
  </w:footnote>
  <w:footnote w:type="continuationSeparator" w:id="0">
    <w:p w:rsidR="007E3288" w:rsidRDefault="007E3288" w:rsidP="00B065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CEF" w:rsidRPr="00AF5AD1" w:rsidRDefault="006A7E33" w:rsidP="00C9298D">
    <w:pPr>
      <w:pStyle w:val="a5"/>
      <w:ind w:firstLine="0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84D92"/>
    <w:multiLevelType w:val="hybridMultilevel"/>
    <w:tmpl w:val="D304FE5E"/>
    <w:lvl w:ilvl="0" w:tplc="04CEAC18">
      <w:start w:val="1"/>
      <w:numFmt w:val="decimal"/>
      <w:pStyle w:val="a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FC42B7"/>
    <w:multiLevelType w:val="hybridMultilevel"/>
    <w:tmpl w:val="708E6A04"/>
    <w:lvl w:ilvl="0" w:tplc="AC2ED53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B42508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09CAE0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3E4C47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51E371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E00629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81AB98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9CE3A9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B2EA19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42A50038"/>
    <w:multiLevelType w:val="hybridMultilevel"/>
    <w:tmpl w:val="8578B368"/>
    <w:lvl w:ilvl="0" w:tplc="04190009">
      <w:start w:val="1"/>
      <w:numFmt w:val="bullet"/>
      <w:lvlText w:val=""/>
      <w:lvlJc w:val="left"/>
      <w:pPr>
        <w:ind w:left="7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>
    <w:nsid w:val="47542CCC"/>
    <w:multiLevelType w:val="hybridMultilevel"/>
    <w:tmpl w:val="B798E91E"/>
    <w:lvl w:ilvl="0" w:tplc="D682ED4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D4EA5B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2A8695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8FE132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F28E63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17A64F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41CA4C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ACE8F9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F4C40C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4E305FA3"/>
    <w:multiLevelType w:val="hybridMultilevel"/>
    <w:tmpl w:val="967A6634"/>
    <w:lvl w:ilvl="0" w:tplc="63FC31C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87E8A5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1C4361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A0C5B2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E94BD8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CE2700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20859C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61CC5C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100412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6A7C5D56"/>
    <w:multiLevelType w:val="hybridMultilevel"/>
    <w:tmpl w:val="E4D8BF46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8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6A7A4A"/>
    <w:rsid w:val="000020F9"/>
    <w:rsid w:val="00002159"/>
    <w:rsid w:val="00002ACE"/>
    <w:rsid w:val="000032EE"/>
    <w:rsid w:val="00004A02"/>
    <w:rsid w:val="00004D81"/>
    <w:rsid w:val="000053A1"/>
    <w:rsid w:val="00006500"/>
    <w:rsid w:val="0000650E"/>
    <w:rsid w:val="00006D3C"/>
    <w:rsid w:val="00006F2C"/>
    <w:rsid w:val="00007753"/>
    <w:rsid w:val="00010E51"/>
    <w:rsid w:val="00012BB3"/>
    <w:rsid w:val="0001575D"/>
    <w:rsid w:val="00015775"/>
    <w:rsid w:val="0001586C"/>
    <w:rsid w:val="0001588C"/>
    <w:rsid w:val="00015B7D"/>
    <w:rsid w:val="00016148"/>
    <w:rsid w:val="000166D5"/>
    <w:rsid w:val="00016E7D"/>
    <w:rsid w:val="0001743D"/>
    <w:rsid w:val="00017D0B"/>
    <w:rsid w:val="00017DD1"/>
    <w:rsid w:val="00017F0D"/>
    <w:rsid w:val="00020AC0"/>
    <w:rsid w:val="00021661"/>
    <w:rsid w:val="00021EEC"/>
    <w:rsid w:val="00021FBD"/>
    <w:rsid w:val="00022717"/>
    <w:rsid w:val="00022A94"/>
    <w:rsid w:val="00022CA7"/>
    <w:rsid w:val="000230AE"/>
    <w:rsid w:val="00023845"/>
    <w:rsid w:val="00023FC8"/>
    <w:rsid w:val="0003150A"/>
    <w:rsid w:val="00031F0F"/>
    <w:rsid w:val="0003316E"/>
    <w:rsid w:val="0003393F"/>
    <w:rsid w:val="00034AE9"/>
    <w:rsid w:val="00035152"/>
    <w:rsid w:val="0003566B"/>
    <w:rsid w:val="00040D27"/>
    <w:rsid w:val="000424A3"/>
    <w:rsid w:val="0004300E"/>
    <w:rsid w:val="00043173"/>
    <w:rsid w:val="000444D5"/>
    <w:rsid w:val="00045545"/>
    <w:rsid w:val="0004632F"/>
    <w:rsid w:val="0004649F"/>
    <w:rsid w:val="0004690E"/>
    <w:rsid w:val="00046BBD"/>
    <w:rsid w:val="00047EF2"/>
    <w:rsid w:val="00047F59"/>
    <w:rsid w:val="000502F2"/>
    <w:rsid w:val="00050769"/>
    <w:rsid w:val="00051AA9"/>
    <w:rsid w:val="00052C45"/>
    <w:rsid w:val="00053089"/>
    <w:rsid w:val="00053249"/>
    <w:rsid w:val="000537E4"/>
    <w:rsid w:val="0005603F"/>
    <w:rsid w:val="000563F2"/>
    <w:rsid w:val="000579FE"/>
    <w:rsid w:val="000600D0"/>
    <w:rsid w:val="00060691"/>
    <w:rsid w:val="00060739"/>
    <w:rsid w:val="000616A2"/>
    <w:rsid w:val="00062425"/>
    <w:rsid w:val="00062DE7"/>
    <w:rsid w:val="00062EFF"/>
    <w:rsid w:val="0006329A"/>
    <w:rsid w:val="00065CAD"/>
    <w:rsid w:val="00065FE4"/>
    <w:rsid w:val="000665D0"/>
    <w:rsid w:val="0006661A"/>
    <w:rsid w:val="0007025E"/>
    <w:rsid w:val="00070D3D"/>
    <w:rsid w:val="00071FB9"/>
    <w:rsid w:val="000759B6"/>
    <w:rsid w:val="00076E30"/>
    <w:rsid w:val="00077769"/>
    <w:rsid w:val="000777AC"/>
    <w:rsid w:val="00085A2D"/>
    <w:rsid w:val="00086F33"/>
    <w:rsid w:val="00087E55"/>
    <w:rsid w:val="000908BC"/>
    <w:rsid w:val="0009172C"/>
    <w:rsid w:val="000A25FF"/>
    <w:rsid w:val="000A339B"/>
    <w:rsid w:val="000A3815"/>
    <w:rsid w:val="000A3D90"/>
    <w:rsid w:val="000A411E"/>
    <w:rsid w:val="000A4817"/>
    <w:rsid w:val="000A525C"/>
    <w:rsid w:val="000A72BF"/>
    <w:rsid w:val="000A735A"/>
    <w:rsid w:val="000A762E"/>
    <w:rsid w:val="000A7B13"/>
    <w:rsid w:val="000B064E"/>
    <w:rsid w:val="000B184A"/>
    <w:rsid w:val="000B1A5F"/>
    <w:rsid w:val="000B1A62"/>
    <w:rsid w:val="000B2DFB"/>
    <w:rsid w:val="000B3ED1"/>
    <w:rsid w:val="000B40E1"/>
    <w:rsid w:val="000B5349"/>
    <w:rsid w:val="000B5FE4"/>
    <w:rsid w:val="000B66FC"/>
    <w:rsid w:val="000B6E99"/>
    <w:rsid w:val="000C0276"/>
    <w:rsid w:val="000C0719"/>
    <w:rsid w:val="000C2760"/>
    <w:rsid w:val="000C2C65"/>
    <w:rsid w:val="000C4869"/>
    <w:rsid w:val="000C495D"/>
    <w:rsid w:val="000C4E48"/>
    <w:rsid w:val="000C5616"/>
    <w:rsid w:val="000C5D2A"/>
    <w:rsid w:val="000C6055"/>
    <w:rsid w:val="000C74B4"/>
    <w:rsid w:val="000C75AE"/>
    <w:rsid w:val="000D009B"/>
    <w:rsid w:val="000D0508"/>
    <w:rsid w:val="000D1279"/>
    <w:rsid w:val="000D20DD"/>
    <w:rsid w:val="000D3EA8"/>
    <w:rsid w:val="000D4280"/>
    <w:rsid w:val="000D485A"/>
    <w:rsid w:val="000D6C3C"/>
    <w:rsid w:val="000D6CD3"/>
    <w:rsid w:val="000D700E"/>
    <w:rsid w:val="000D71BD"/>
    <w:rsid w:val="000E0F49"/>
    <w:rsid w:val="000E480A"/>
    <w:rsid w:val="000E4864"/>
    <w:rsid w:val="000E4E52"/>
    <w:rsid w:val="000E5A68"/>
    <w:rsid w:val="000E5E86"/>
    <w:rsid w:val="000E7248"/>
    <w:rsid w:val="000E783A"/>
    <w:rsid w:val="000F05F9"/>
    <w:rsid w:val="000F0CA1"/>
    <w:rsid w:val="000F1517"/>
    <w:rsid w:val="000F4FAA"/>
    <w:rsid w:val="000F5C06"/>
    <w:rsid w:val="000F6FEB"/>
    <w:rsid w:val="000F7945"/>
    <w:rsid w:val="00100B08"/>
    <w:rsid w:val="00101035"/>
    <w:rsid w:val="00102245"/>
    <w:rsid w:val="00102DF1"/>
    <w:rsid w:val="00102F0B"/>
    <w:rsid w:val="00103F4B"/>
    <w:rsid w:val="00104236"/>
    <w:rsid w:val="00104D20"/>
    <w:rsid w:val="00105785"/>
    <w:rsid w:val="00106D88"/>
    <w:rsid w:val="001103AF"/>
    <w:rsid w:val="00110E3E"/>
    <w:rsid w:val="00112B80"/>
    <w:rsid w:val="0011328E"/>
    <w:rsid w:val="001150C2"/>
    <w:rsid w:val="0011638F"/>
    <w:rsid w:val="001168FA"/>
    <w:rsid w:val="001170E1"/>
    <w:rsid w:val="00117EA3"/>
    <w:rsid w:val="00120049"/>
    <w:rsid w:val="00120B58"/>
    <w:rsid w:val="00121054"/>
    <w:rsid w:val="001223BF"/>
    <w:rsid w:val="00123512"/>
    <w:rsid w:val="001242AB"/>
    <w:rsid w:val="001246EF"/>
    <w:rsid w:val="001249B3"/>
    <w:rsid w:val="001261C8"/>
    <w:rsid w:val="00126719"/>
    <w:rsid w:val="00127C81"/>
    <w:rsid w:val="00131997"/>
    <w:rsid w:val="00131DB6"/>
    <w:rsid w:val="0013498E"/>
    <w:rsid w:val="00134C5B"/>
    <w:rsid w:val="001351D9"/>
    <w:rsid w:val="00135417"/>
    <w:rsid w:val="0013602B"/>
    <w:rsid w:val="00136417"/>
    <w:rsid w:val="00136926"/>
    <w:rsid w:val="00136E1D"/>
    <w:rsid w:val="001405BC"/>
    <w:rsid w:val="001409BD"/>
    <w:rsid w:val="00140BEB"/>
    <w:rsid w:val="00143128"/>
    <w:rsid w:val="001434F1"/>
    <w:rsid w:val="00145710"/>
    <w:rsid w:val="00145BB5"/>
    <w:rsid w:val="00146391"/>
    <w:rsid w:val="00146475"/>
    <w:rsid w:val="0014667F"/>
    <w:rsid w:val="001524A4"/>
    <w:rsid w:val="00153995"/>
    <w:rsid w:val="00155B91"/>
    <w:rsid w:val="00157109"/>
    <w:rsid w:val="0015772F"/>
    <w:rsid w:val="00160ABF"/>
    <w:rsid w:val="00161234"/>
    <w:rsid w:val="00162373"/>
    <w:rsid w:val="0016351F"/>
    <w:rsid w:val="00163DC7"/>
    <w:rsid w:val="001648E9"/>
    <w:rsid w:val="00165395"/>
    <w:rsid w:val="00166154"/>
    <w:rsid w:val="00167010"/>
    <w:rsid w:val="00167D29"/>
    <w:rsid w:val="00167DE7"/>
    <w:rsid w:val="001707E1"/>
    <w:rsid w:val="0017125C"/>
    <w:rsid w:val="001712A9"/>
    <w:rsid w:val="001714F4"/>
    <w:rsid w:val="00173463"/>
    <w:rsid w:val="001735A2"/>
    <w:rsid w:val="00173698"/>
    <w:rsid w:val="00174489"/>
    <w:rsid w:val="00174E5B"/>
    <w:rsid w:val="001755E5"/>
    <w:rsid w:val="00176441"/>
    <w:rsid w:val="00176C43"/>
    <w:rsid w:val="0017775A"/>
    <w:rsid w:val="00180BB0"/>
    <w:rsid w:val="0018227D"/>
    <w:rsid w:val="00182E17"/>
    <w:rsid w:val="00183397"/>
    <w:rsid w:val="001834C2"/>
    <w:rsid w:val="001843DC"/>
    <w:rsid w:val="00184A68"/>
    <w:rsid w:val="00185F4A"/>
    <w:rsid w:val="00186202"/>
    <w:rsid w:val="001864B6"/>
    <w:rsid w:val="00186BCC"/>
    <w:rsid w:val="001902D6"/>
    <w:rsid w:val="001921DD"/>
    <w:rsid w:val="00192388"/>
    <w:rsid w:val="00193BC7"/>
    <w:rsid w:val="00197487"/>
    <w:rsid w:val="001977BD"/>
    <w:rsid w:val="001A0CB1"/>
    <w:rsid w:val="001A2314"/>
    <w:rsid w:val="001A3A63"/>
    <w:rsid w:val="001A44CA"/>
    <w:rsid w:val="001A5DC8"/>
    <w:rsid w:val="001B1252"/>
    <w:rsid w:val="001B17FE"/>
    <w:rsid w:val="001B3A8D"/>
    <w:rsid w:val="001B4AFC"/>
    <w:rsid w:val="001B60DC"/>
    <w:rsid w:val="001B696E"/>
    <w:rsid w:val="001B73F0"/>
    <w:rsid w:val="001B7683"/>
    <w:rsid w:val="001C0617"/>
    <w:rsid w:val="001C1619"/>
    <w:rsid w:val="001C1870"/>
    <w:rsid w:val="001C273A"/>
    <w:rsid w:val="001C3F96"/>
    <w:rsid w:val="001C4504"/>
    <w:rsid w:val="001C6207"/>
    <w:rsid w:val="001C6C90"/>
    <w:rsid w:val="001C76D4"/>
    <w:rsid w:val="001D0033"/>
    <w:rsid w:val="001D0933"/>
    <w:rsid w:val="001D138B"/>
    <w:rsid w:val="001D156F"/>
    <w:rsid w:val="001D2D78"/>
    <w:rsid w:val="001D3C6A"/>
    <w:rsid w:val="001D54B5"/>
    <w:rsid w:val="001D5EEA"/>
    <w:rsid w:val="001D632F"/>
    <w:rsid w:val="001D7D85"/>
    <w:rsid w:val="001E25B7"/>
    <w:rsid w:val="001E41F2"/>
    <w:rsid w:val="001E711B"/>
    <w:rsid w:val="001E782E"/>
    <w:rsid w:val="001F13FB"/>
    <w:rsid w:val="001F2550"/>
    <w:rsid w:val="001F2609"/>
    <w:rsid w:val="001F286D"/>
    <w:rsid w:val="001F3960"/>
    <w:rsid w:val="001F546F"/>
    <w:rsid w:val="001F6AA3"/>
    <w:rsid w:val="001F6AE2"/>
    <w:rsid w:val="001F73D9"/>
    <w:rsid w:val="00200E19"/>
    <w:rsid w:val="00201703"/>
    <w:rsid w:val="00201807"/>
    <w:rsid w:val="00203B25"/>
    <w:rsid w:val="00203F4D"/>
    <w:rsid w:val="00204B75"/>
    <w:rsid w:val="00205B6A"/>
    <w:rsid w:val="00206017"/>
    <w:rsid w:val="0020661D"/>
    <w:rsid w:val="002076E8"/>
    <w:rsid w:val="00210392"/>
    <w:rsid w:val="002106FA"/>
    <w:rsid w:val="002119C8"/>
    <w:rsid w:val="0021247B"/>
    <w:rsid w:val="00212BD0"/>
    <w:rsid w:val="0021369B"/>
    <w:rsid w:val="00213CFB"/>
    <w:rsid w:val="00215397"/>
    <w:rsid w:val="0021624D"/>
    <w:rsid w:val="002166D3"/>
    <w:rsid w:val="002168B5"/>
    <w:rsid w:val="00216CF0"/>
    <w:rsid w:val="00217571"/>
    <w:rsid w:val="00220077"/>
    <w:rsid w:val="00222659"/>
    <w:rsid w:val="00222CB6"/>
    <w:rsid w:val="002238C7"/>
    <w:rsid w:val="00224977"/>
    <w:rsid w:val="00225602"/>
    <w:rsid w:val="0022759C"/>
    <w:rsid w:val="00230720"/>
    <w:rsid w:val="00230918"/>
    <w:rsid w:val="00232B70"/>
    <w:rsid w:val="002330A2"/>
    <w:rsid w:val="00233E47"/>
    <w:rsid w:val="00233EC7"/>
    <w:rsid w:val="00233ED2"/>
    <w:rsid w:val="00234549"/>
    <w:rsid w:val="002410E9"/>
    <w:rsid w:val="00242586"/>
    <w:rsid w:val="002427EE"/>
    <w:rsid w:val="00243F7D"/>
    <w:rsid w:val="00245BA7"/>
    <w:rsid w:val="00246EED"/>
    <w:rsid w:val="00247869"/>
    <w:rsid w:val="0025048B"/>
    <w:rsid w:val="0025172B"/>
    <w:rsid w:val="00252522"/>
    <w:rsid w:val="00252C8D"/>
    <w:rsid w:val="0025307E"/>
    <w:rsid w:val="0025370D"/>
    <w:rsid w:val="002539D6"/>
    <w:rsid w:val="00255A0C"/>
    <w:rsid w:val="00255B2F"/>
    <w:rsid w:val="00255DA4"/>
    <w:rsid w:val="002571DC"/>
    <w:rsid w:val="00257BD0"/>
    <w:rsid w:val="002600B5"/>
    <w:rsid w:val="00260565"/>
    <w:rsid w:val="00261249"/>
    <w:rsid w:val="0026332F"/>
    <w:rsid w:val="00263BE5"/>
    <w:rsid w:val="002656C4"/>
    <w:rsid w:val="002658AF"/>
    <w:rsid w:val="0026757F"/>
    <w:rsid w:val="00270122"/>
    <w:rsid w:val="00270751"/>
    <w:rsid w:val="002712EF"/>
    <w:rsid w:val="00273ADE"/>
    <w:rsid w:val="00273B09"/>
    <w:rsid w:val="002740C3"/>
    <w:rsid w:val="002765C8"/>
    <w:rsid w:val="00276617"/>
    <w:rsid w:val="0028105A"/>
    <w:rsid w:val="00281537"/>
    <w:rsid w:val="00281B2F"/>
    <w:rsid w:val="00281BA7"/>
    <w:rsid w:val="002823ED"/>
    <w:rsid w:val="00282BFF"/>
    <w:rsid w:val="002836B1"/>
    <w:rsid w:val="00283844"/>
    <w:rsid w:val="00285B0A"/>
    <w:rsid w:val="00287030"/>
    <w:rsid w:val="0029111D"/>
    <w:rsid w:val="00291714"/>
    <w:rsid w:val="0029195C"/>
    <w:rsid w:val="00295162"/>
    <w:rsid w:val="00295B19"/>
    <w:rsid w:val="00296A6B"/>
    <w:rsid w:val="00297C89"/>
    <w:rsid w:val="002A509A"/>
    <w:rsid w:val="002A6248"/>
    <w:rsid w:val="002A63D3"/>
    <w:rsid w:val="002A78E6"/>
    <w:rsid w:val="002A7BC1"/>
    <w:rsid w:val="002B0978"/>
    <w:rsid w:val="002B0FC2"/>
    <w:rsid w:val="002B1094"/>
    <w:rsid w:val="002B4E79"/>
    <w:rsid w:val="002B5A1A"/>
    <w:rsid w:val="002B723A"/>
    <w:rsid w:val="002B730B"/>
    <w:rsid w:val="002B7C37"/>
    <w:rsid w:val="002B7CD4"/>
    <w:rsid w:val="002C00D1"/>
    <w:rsid w:val="002C0183"/>
    <w:rsid w:val="002C0A37"/>
    <w:rsid w:val="002C0CFB"/>
    <w:rsid w:val="002C22E6"/>
    <w:rsid w:val="002C257D"/>
    <w:rsid w:val="002C27D3"/>
    <w:rsid w:val="002C6009"/>
    <w:rsid w:val="002C742A"/>
    <w:rsid w:val="002C76AC"/>
    <w:rsid w:val="002D09DE"/>
    <w:rsid w:val="002D2034"/>
    <w:rsid w:val="002D2E94"/>
    <w:rsid w:val="002D3C26"/>
    <w:rsid w:val="002D3CD5"/>
    <w:rsid w:val="002D4AE1"/>
    <w:rsid w:val="002D5C66"/>
    <w:rsid w:val="002D5D53"/>
    <w:rsid w:val="002D77C3"/>
    <w:rsid w:val="002D7F23"/>
    <w:rsid w:val="002E0127"/>
    <w:rsid w:val="002E232A"/>
    <w:rsid w:val="002E4A58"/>
    <w:rsid w:val="002E4FA2"/>
    <w:rsid w:val="002E5118"/>
    <w:rsid w:val="002E6460"/>
    <w:rsid w:val="002E67B9"/>
    <w:rsid w:val="002E6A77"/>
    <w:rsid w:val="002F0702"/>
    <w:rsid w:val="002F35F3"/>
    <w:rsid w:val="002F3F5F"/>
    <w:rsid w:val="002F495A"/>
    <w:rsid w:val="002F5B8E"/>
    <w:rsid w:val="002F71F5"/>
    <w:rsid w:val="003029AC"/>
    <w:rsid w:val="00303078"/>
    <w:rsid w:val="00304996"/>
    <w:rsid w:val="0030586D"/>
    <w:rsid w:val="00306006"/>
    <w:rsid w:val="003065E3"/>
    <w:rsid w:val="00307902"/>
    <w:rsid w:val="00310FEE"/>
    <w:rsid w:val="0031366A"/>
    <w:rsid w:val="00313EAD"/>
    <w:rsid w:val="003157C0"/>
    <w:rsid w:val="003158BE"/>
    <w:rsid w:val="0031745F"/>
    <w:rsid w:val="003202F4"/>
    <w:rsid w:val="00321872"/>
    <w:rsid w:val="0032210C"/>
    <w:rsid w:val="003223C4"/>
    <w:rsid w:val="003236F4"/>
    <w:rsid w:val="00323C8C"/>
    <w:rsid w:val="0032574C"/>
    <w:rsid w:val="00326534"/>
    <w:rsid w:val="00326892"/>
    <w:rsid w:val="00326CB0"/>
    <w:rsid w:val="00326DE6"/>
    <w:rsid w:val="00327577"/>
    <w:rsid w:val="003277F2"/>
    <w:rsid w:val="00327849"/>
    <w:rsid w:val="00333341"/>
    <w:rsid w:val="00335952"/>
    <w:rsid w:val="0033796D"/>
    <w:rsid w:val="00340DF1"/>
    <w:rsid w:val="00342DF4"/>
    <w:rsid w:val="00343138"/>
    <w:rsid w:val="00343BCC"/>
    <w:rsid w:val="003448E5"/>
    <w:rsid w:val="00344D32"/>
    <w:rsid w:val="0034554C"/>
    <w:rsid w:val="00345C6D"/>
    <w:rsid w:val="003475FE"/>
    <w:rsid w:val="00350A7D"/>
    <w:rsid w:val="00350B69"/>
    <w:rsid w:val="003537A1"/>
    <w:rsid w:val="00354CD4"/>
    <w:rsid w:val="0035656E"/>
    <w:rsid w:val="00356E47"/>
    <w:rsid w:val="003574C9"/>
    <w:rsid w:val="00357767"/>
    <w:rsid w:val="003579F1"/>
    <w:rsid w:val="00357FB2"/>
    <w:rsid w:val="00360684"/>
    <w:rsid w:val="0036145D"/>
    <w:rsid w:val="00361BCA"/>
    <w:rsid w:val="00361BFA"/>
    <w:rsid w:val="00361DC9"/>
    <w:rsid w:val="00362E30"/>
    <w:rsid w:val="00364371"/>
    <w:rsid w:val="00364DE0"/>
    <w:rsid w:val="00365278"/>
    <w:rsid w:val="0036585C"/>
    <w:rsid w:val="00366B10"/>
    <w:rsid w:val="00370F96"/>
    <w:rsid w:val="00370F97"/>
    <w:rsid w:val="00371590"/>
    <w:rsid w:val="00371961"/>
    <w:rsid w:val="0037200A"/>
    <w:rsid w:val="003727A6"/>
    <w:rsid w:val="00372DA4"/>
    <w:rsid w:val="0037382E"/>
    <w:rsid w:val="00375083"/>
    <w:rsid w:val="00375C1E"/>
    <w:rsid w:val="00376598"/>
    <w:rsid w:val="003807CF"/>
    <w:rsid w:val="0038124F"/>
    <w:rsid w:val="0038231D"/>
    <w:rsid w:val="003825C6"/>
    <w:rsid w:val="0038357B"/>
    <w:rsid w:val="00383C5D"/>
    <w:rsid w:val="00384351"/>
    <w:rsid w:val="00384C69"/>
    <w:rsid w:val="00386691"/>
    <w:rsid w:val="00386AED"/>
    <w:rsid w:val="00387879"/>
    <w:rsid w:val="00387B42"/>
    <w:rsid w:val="00392AA4"/>
    <w:rsid w:val="00392FBF"/>
    <w:rsid w:val="00393898"/>
    <w:rsid w:val="00393FEA"/>
    <w:rsid w:val="00393FF4"/>
    <w:rsid w:val="00395769"/>
    <w:rsid w:val="00396B4D"/>
    <w:rsid w:val="003973C6"/>
    <w:rsid w:val="003A0002"/>
    <w:rsid w:val="003A0107"/>
    <w:rsid w:val="003A3DF0"/>
    <w:rsid w:val="003A4F13"/>
    <w:rsid w:val="003A614A"/>
    <w:rsid w:val="003A6AF8"/>
    <w:rsid w:val="003A717E"/>
    <w:rsid w:val="003A7188"/>
    <w:rsid w:val="003A78F1"/>
    <w:rsid w:val="003A79F5"/>
    <w:rsid w:val="003A7B26"/>
    <w:rsid w:val="003B1057"/>
    <w:rsid w:val="003B1260"/>
    <w:rsid w:val="003B18FA"/>
    <w:rsid w:val="003B377C"/>
    <w:rsid w:val="003B3A4A"/>
    <w:rsid w:val="003B6684"/>
    <w:rsid w:val="003B7854"/>
    <w:rsid w:val="003B789C"/>
    <w:rsid w:val="003C031B"/>
    <w:rsid w:val="003C05C9"/>
    <w:rsid w:val="003C1667"/>
    <w:rsid w:val="003C2300"/>
    <w:rsid w:val="003C2939"/>
    <w:rsid w:val="003C2BC4"/>
    <w:rsid w:val="003C45AA"/>
    <w:rsid w:val="003C5499"/>
    <w:rsid w:val="003C64DF"/>
    <w:rsid w:val="003C6F94"/>
    <w:rsid w:val="003C70D3"/>
    <w:rsid w:val="003D1823"/>
    <w:rsid w:val="003D19E0"/>
    <w:rsid w:val="003D227C"/>
    <w:rsid w:val="003D24CC"/>
    <w:rsid w:val="003D39A7"/>
    <w:rsid w:val="003D3A92"/>
    <w:rsid w:val="003D4626"/>
    <w:rsid w:val="003D787B"/>
    <w:rsid w:val="003E0039"/>
    <w:rsid w:val="003E2208"/>
    <w:rsid w:val="003E2560"/>
    <w:rsid w:val="003E4125"/>
    <w:rsid w:val="003E6A3A"/>
    <w:rsid w:val="003E7785"/>
    <w:rsid w:val="003E7CDD"/>
    <w:rsid w:val="003E7DAC"/>
    <w:rsid w:val="003F0171"/>
    <w:rsid w:val="003F0E97"/>
    <w:rsid w:val="003F18C2"/>
    <w:rsid w:val="003F253C"/>
    <w:rsid w:val="003F536F"/>
    <w:rsid w:val="003F56F9"/>
    <w:rsid w:val="003F5791"/>
    <w:rsid w:val="003F7514"/>
    <w:rsid w:val="004001B5"/>
    <w:rsid w:val="0040024C"/>
    <w:rsid w:val="00400C48"/>
    <w:rsid w:val="00401C59"/>
    <w:rsid w:val="00402C1E"/>
    <w:rsid w:val="004040DE"/>
    <w:rsid w:val="00404BB7"/>
    <w:rsid w:val="004056FF"/>
    <w:rsid w:val="0040666C"/>
    <w:rsid w:val="00407333"/>
    <w:rsid w:val="00407CC2"/>
    <w:rsid w:val="004101AB"/>
    <w:rsid w:val="00410EFF"/>
    <w:rsid w:val="00411103"/>
    <w:rsid w:val="0041130C"/>
    <w:rsid w:val="00411EF7"/>
    <w:rsid w:val="00412E8C"/>
    <w:rsid w:val="00413A58"/>
    <w:rsid w:val="004144FF"/>
    <w:rsid w:val="00414825"/>
    <w:rsid w:val="00415C58"/>
    <w:rsid w:val="0041647A"/>
    <w:rsid w:val="004214AD"/>
    <w:rsid w:val="00423442"/>
    <w:rsid w:val="00424DE4"/>
    <w:rsid w:val="00424F4B"/>
    <w:rsid w:val="00425BEB"/>
    <w:rsid w:val="0042626B"/>
    <w:rsid w:val="00426B37"/>
    <w:rsid w:val="004313A3"/>
    <w:rsid w:val="00431E3C"/>
    <w:rsid w:val="00431FB1"/>
    <w:rsid w:val="004359CA"/>
    <w:rsid w:val="00435B6E"/>
    <w:rsid w:val="00436DE3"/>
    <w:rsid w:val="0043716D"/>
    <w:rsid w:val="00437AA1"/>
    <w:rsid w:val="00437BAF"/>
    <w:rsid w:val="00441F2D"/>
    <w:rsid w:val="004424EC"/>
    <w:rsid w:val="004426E5"/>
    <w:rsid w:val="00444AB6"/>
    <w:rsid w:val="00445B0B"/>
    <w:rsid w:val="0044744C"/>
    <w:rsid w:val="00447818"/>
    <w:rsid w:val="00447B90"/>
    <w:rsid w:val="004516B8"/>
    <w:rsid w:val="00451764"/>
    <w:rsid w:val="00453083"/>
    <w:rsid w:val="00454139"/>
    <w:rsid w:val="00454A3B"/>
    <w:rsid w:val="00455F4B"/>
    <w:rsid w:val="0045638B"/>
    <w:rsid w:val="00456EFD"/>
    <w:rsid w:val="0045755B"/>
    <w:rsid w:val="0045768F"/>
    <w:rsid w:val="0046147B"/>
    <w:rsid w:val="004614AB"/>
    <w:rsid w:val="00462B7C"/>
    <w:rsid w:val="00463076"/>
    <w:rsid w:val="00463DAF"/>
    <w:rsid w:val="0046451F"/>
    <w:rsid w:val="00465040"/>
    <w:rsid w:val="004656FB"/>
    <w:rsid w:val="00466C48"/>
    <w:rsid w:val="00466F3F"/>
    <w:rsid w:val="00467347"/>
    <w:rsid w:val="004677B5"/>
    <w:rsid w:val="004702FC"/>
    <w:rsid w:val="0047144C"/>
    <w:rsid w:val="00472C72"/>
    <w:rsid w:val="00473645"/>
    <w:rsid w:val="0047429B"/>
    <w:rsid w:val="004746FF"/>
    <w:rsid w:val="004760FA"/>
    <w:rsid w:val="00476A18"/>
    <w:rsid w:val="00476D2A"/>
    <w:rsid w:val="00477131"/>
    <w:rsid w:val="00477EC5"/>
    <w:rsid w:val="00477F38"/>
    <w:rsid w:val="00480BBF"/>
    <w:rsid w:val="004821CB"/>
    <w:rsid w:val="00482B06"/>
    <w:rsid w:val="0048329F"/>
    <w:rsid w:val="00484F5B"/>
    <w:rsid w:val="0048557F"/>
    <w:rsid w:val="004856F9"/>
    <w:rsid w:val="00487046"/>
    <w:rsid w:val="004907E7"/>
    <w:rsid w:val="0049096C"/>
    <w:rsid w:val="00490DD9"/>
    <w:rsid w:val="0049163D"/>
    <w:rsid w:val="00491CA0"/>
    <w:rsid w:val="00492410"/>
    <w:rsid w:val="00493AF1"/>
    <w:rsid w:val="004942CC"/>
    <w:rsid w:val="0049447E"/>
    <w:rsid w:val="00495A4D"/>
    <w:rsid w:val="004974C9"/>
    <w:rsid w:val="004A0057"/>
    <w:rsid w:val="004A05F8"/>
    <w:rsid w:val="004A1A44"/>
    <w:rsid w:val="004A1CFF"/>
    <w:rsid w:val="004A1E58"/>
    <w:rsid w:val="004A5BA1"/>
    <w:rsid w:val="004A6592"/>
    <w:rsid w:val="004B135F"/>
    <w:rsid w:val="004B169C"/>
    <w:rsid w:val="004B1AD4"/>
    <w:rsid w:val="004B377E"/>
    <w:rsid w:val="004B3DBC"/>
    <w:rsid w:val="004B6031"/>
    <w:rsid w:val="004B6C6A"/>
    <w:rsid w:val="004B7108"/>
    <w:rsid w:val="004B788F"/>
    <w:rsid w:val="004B7925"/>
    <w:rsid w:val="004C0C95"/>
    <w:rsid w:val="004C1401"/>
    <w:rsid w:val="004C207A"/>
    <w:rsid w:val="004C538A"/>
    <w:rsid w:val="004C5399"/>
    <w:rsid w:val="004C5806"/>
    <w:rsid w:val="004C5DB3"/>
    <w:rsid w:val="004C716A"/>
    <w:rsid w:val="004C7182"/>
    <w:rsid w:val="004D06F5"/>
    <w:rsid w:val="004D080C"/>
    <w:rsid w:val="004D1559"/>
    <w:rsid w:val="004D26FC"/>
    <w:rsid w:val="004D2986"/>
    <w:rsid w:val="004D44E6"/>
    <w:rsid w:val="004D4E4C"/>
    <w:rsid w:val="004D5ACE"/>
    <w:rsid w:val="004D5E15"/>
    <w:rsid w:val="004D6806"/>
    <w:rsid w:val="004D6B88"/>
    <w:rsid w:val="004E0002"/>
    <w:rsid w:val="004E1BD4"/>
    <w:rsid w:val="004E3846"/>
    <w:rsid w:val="004E4727"/>
    <w:rsid w:val="004E4E71"/>
    <w:rsid w:val="004E502A"/>
    <w:rsid w:val="004E7326"/>
    <w:rsid w:val="004E7D8E"/>
    <w:rsid w:val="004F06B0"/>
    <w:rsid w:val="004F0B85"/>
    <w:rsid w:val="004F18C1"/>
    <w:rsid w:val="004F362E"/>
    <w:rsid w:val="004F4101"/>
    <w:rsid w:val="004F4CBD"/>
    <w:rsid w:val="004F6313"/>
    <w:rsid w:val="005000C2"/>
    <w:rsid w:val="00500A4F"/>
    <w:rsid w:val="005010A1"/>
    <w:rsid w:val="00501932"/>
    <w:rsid w:val="0050206D"/>
    <w:rsid w:val="00502174"/>
    <w:rsid w:val="005022BD"/>
    <w:rsid w:val="00503873"/>
    <w:rsid w:val="00503E6E"/>
    <w:rsid w:val="005052A0"/>
    <w:rsid w:val="005058CD"/>
    <w:rsid w:val="00506676"/>
    <w:rsid w:val="005066E5"/>
    <w:rsid w:val="00506C6D"/>
    <w:rsid w:val="00510A37"/>
    <w:rsid w:val="00511A17"/>
    <w:rsid w:val="00512999"/>
    <w:rsid w:val="00513A40"/>
    <w:rsid w:val="0051407B"/>
    <w:rsid w:val="00515B03"/>
    <w:rsid w:val="0051759D"/>
    <w:rsid w:val="005209EC"/>
    <w:rsid w:val="005219E6"/>
    <w:rsid w:val="005222C8"/>
    <w:rsid w:val="00522B93"/>
    <w:rsid w:val="005237A8"/>
    <w:rsid w:val="005241ED"/>
    <w:rsid w:val="00524BA4"/>
    <w:rsid w:val="00524D9C"/>
    <w:rsid w:val="00524DA4"/>
    <w:rsid w:val="00524F3C"/>
    <w:rsid w:val="0052660B"/>
    <w:rsid w:val="005266F7"/>
    <w:rsid w:val="005277B2"/>
    <w:rsid w:val="00530450"/>
    <w:rsid w:val="00530B4F"/>
    <w:rsid w:val="00530C76"/>
    <w:rsid w:val="00530F34"/>
    <w:rsid w:val="005352C3"/>
    <w:rsid w:val="005357CC"/>
    <w:rsid w:val="0053725E"/>
    <w:rsid w:val="00540ABB"/>
    <w:rsid w:val="00541248"/>
    <w:rsid w:val="00541504"/>
    <w:rsid w:val="005417B6"/>
    <w:rsid w:val="00541875"/>
    <w:rsid w:val="005439EF"/>
    <w:rsid w:val="00543D12"/>
    <w:rsid w:val="00544BB4"/>
    <w:rsid w:val="005450B4"/>
    <w:rsid w:val="00545A03"/>
    <w:rsid w:val="00547435"/>
    <w:rsid w:val="00550014"/>
    <w:rsid w:val="00550AA4"/>
    <w:rsid w:val="00550C31"/>
    <w:rsid w:val="00551FB8"/>
    <w:rsid w:val="0055342A"/>
    <w:rsid w:val="005542F2"/>
    <w:rsid w:val="0055672E"/>
    <w:rsid w:val="0055709A"/>
    <w:rsid w:val="00560009"/>
    <w:rsid w:val="005601BB"/>
    <w:rsid w:val="00560208"/>
    <w:rsid w:val="00564B02"/>
    <w:rsid w:val="00564CEA"/>
    <w:rsid w:val="00565477"/>
    <w:rsid w:val="0056561D"/>
    <w:rsid w:val="00565F72"/>
    <w:rsid w:val="00566941"/>
    <w:rsid w:val="00566B85"/>
    <w:rsid w:val="00567E41"/>
    <w:rsid w:val="00570A4C"/>
    <w:rsid w:val="00571232"/>
    <w:rsid w:val="00571683"/>
    <w:rsid w:val="00571B3F"/>
    <w:rsid w:val="00572B48"/>
    <w:rsid w:val="00573805"/>
    <w:rsid w:val="00573BE9"/>
    <w:rsid w:val="00573BF9"/>
    <w:rsid w:val="00573EE7"/>
    <w:rsid w:val="00575904"/>
    <w:rsid w:val="005759AF"/>
    <w:rsid w:val="00576EA0"/>
    <w:rsid w:val="00577C7A"/>
    <w:rsid w:val="00577F22"/>
    <w:rsid w:val="005808C2"/>
    <w:rsid w:val="005818EB"/>
    <w:rsid w:val="00581C0A"/>
    <w:rsid w:val="005824AD"/>
    <w:rsid w:val="00585570"/>
    <w:rsid w:val="00585907"/>
    <w:rsid w:val="005860AD"/>
    <w:rsid w:val="005864FD"/>
    <w:rsid w:val="005907BE"/>
    <w:rsid w:val="00592728"/>
    <w:rsid w:val="00593ABC"/>
    <w:rsid w:val="00593BB2"/>
    <w:rsid w:val="00594F50"/>
    <w:rsid w:val="00595D0C"/>
    <w:rsid w:val="00595D6C"/>
    <w:rsid w:val="00596B5A"/>
    <w:rsid w:val="005A04B3"/>
    <w:rsid w:val="005A0F50"/>
    <w:rsid w:val="005A1FD2"/>
    <w:rsid w:val="005A2635"/>
    <w:rsid w:val="005A2E9F"/>
    <w:rsid w:val="005A300E"/>
    <w:rsid w:val="005A439E"/>
    <w:rsid w:val="005A456D"/>
    <w:rsid w:val="005A5490"/>
    <w:rsid w:val="005A6243"/>
    <w:rsid w:val="005A780E"/>
    <w:rsid w:val="005B231D"/>
    <w:rsid w:val="005B2530"/>
    <w:rsid w:val="005B383E"/>
    <w:rsid w:val="005B3EAB"/>
    <w:rsid w:val="005B4211"/>
    <w:rsid w:val="005B4C87"/>
    <w:rsid w:val="005B5133"/>
    <w:rsid w:val="005B561D"/>
    <w:rsid w:val="005C0C12"/>
    <w:rsid w:val="005C157E"/>
    <w:rsid w:val="005C1F5B"/>
    <w:rsid w:val="005C2C1D"/>
    <w:rsid w:val="005C3D0A"/>
    <w:rsid w:val="005C400B"/>
    <w:rsid w:val="005C419F"/>
    <w:rsid w:val="005C58B3"/>
    <w:rsid w:val="005C5CE8"/>
    <w:rsid w:val="005C5D5D"/>
    <w:rsid w:val="005D146F"/>
    <w:rsid w:val="005D18E6"/>
    <w:rsid w:val="005D1CAC"/>
    <w:rsid w:val="005D1E42"/>
    <w:rsid w:val="005D1E8B"/>
    <w:rsid w:val="005D1EE1"/>
    <w:rsid w:val="005D3904"/>
    <w:rsid w:val="005D422E"/>
    <w:rsid w:val="005D5D6C"/>
    <w:rsid w:val="005D6B83"/>
    <w:rsid w:val="005E10D1"/>
    <w:rsid w:val="005E1234"/>
    <w:rsid w:val="005E1543"/>
    <w:rsid w:val="005E27CD"/>
    <w:rsid w:val="005E2B4F"/>
    <w:rsid w:val="005E31B5"/>
    <w:rsid w:val="005E3735"/>
    <w:rsid w:val="005E44D2"/>
    <w:rsid w:val="005E5889"/>
    <w:rsid w:val="005E64E7"/>
    <w:rsid w:val="005E7AFC"/>
    <w:rsid w:val="005F258C"/>
    <w:rsid w:val="005F2869"/>
    <w:rsid w:val="005F4898"/>
    <w:rsid w:val="006019D1"/>
    <w:rsid w:val="00601BD0"/>
    <w:rsid w:val="006023A1"/>
    <w:rsid w:val="00602970"/>
    <w:rsid w:val="00603F30"/>
    <w:rsid w:val="00603F3E"/>
    <w:rsid w:val="006040D9"/>
    <w:rsid w:val="006065E8"/>
    <w:rsid w:val="00606724"/>
    <w:rsid w:val="006079D2"/>
    <w:rsid w:val="00613988"/>
    <w:rsid w:val="00615340"/>
    <w:rsid w:val="00617A72"/>
    <w:rsid w:val="00617F49"/>
    <w:rsid w:val="00620254"/>
    <w:rsid w:val="0062046B"/>
    <w:rsid w:val="0062050C"/>
    <w:rsid w:val="00620CFF"/>
    <w:rsid w:val="00621C8A"/>
    <w:rsid w:val="00622956"/>
    <w:rsid w:val="00622D9D"/>
    <w:rsid w:val="006250E5"/>
    <w:rsid w:val="00625BC3"/>
    <w:rsid w:val="00625ECF"/>
    <w:rsid w:val="00625F1D"/>
    <w:rsid w:val="0062652D"/>
    <w:rsid w:val="00626E1D"/>
    <w:rsid w:val="00630CC0"/>
    <w:rsid w:val="0063240E"/>
    <w:rsid w:val="00632984"/>
    <w:rsid w:val="0063308F"/>
    <w:rsid w:val="00633683"/>
    <w:rsid w:val="00633F6C"/>
    <w:rsid w:val="00636F9B"/>
    <w:rsid w:val="00640FCA"/>
    <w:rsid w:val="0064132E"/>
    <w:rsid w:val="006426E4"/>
    <w:rsid w:val="006426EE"/>
    <w:rsid w:val="00642C82"/>
    <w:rsid w:val="00642FF1"/>
    <w:rsid w:val="0064364B"/>
    <w:rsid w:val="00643D45"/>
    <w:rsid w:val="0064401D"/>
    <w:rsid w:val="00645EB8"/>
    <w:rsid w:val="006460F6"/>
    <w:rsid w:val="00647CD9"/>
    <w:rsid w:val="00647F50"/>
    <w:rsid w:val="00652FF9"/>
    <w:rsid w:val="0065314E"/>
    <w:rsid w:val="006540DD"/>
    <w:rsid w:val="00655FD0"/>
    <w:rsid w:val="006562B9"/>
    <w:rsid w:val="00657418"/>
    <w:rsid w:val="006602C8"/>
    <w:rsid w:val="00664D26"/>
    <w:rsid w:val="00666F0B"/>
    <w:rsid w:val="006701D8"/>
    <w:rsid w:val="006709E4"/>
    <w:rsid w:val="0067145C"/>
    <w:rsid w:val="006719E9"/>
    <w:rsid w:val="006721D8"/>
    <w:rsid w:val="00673530"/>
    <w:rsid w:val="00674DD9"/>
    <w:rsid w:val="00676A50"/>
    <w:rsid w:val="00677A72"/>
    <w:rsid w:val="006803C8"/>
    <w:rsid w:val="00680787"/>
    <w:rsid w:val="00681E6E"/>
    <w:rsid w:val="00682143"/>
    <w:rsid w:val="006822A3"/>
    <w:rsid w:val="0068290F"/>
    <w:rsid w:val="00682BFC"/>
    <w:rsid w:val="00683978"/>
    <w:rsid w:val="00683D0F"/>
    <w:rsid w:val="006840E3"/>
    <w:rsid w:val="00686091"/>
    <w:rsid w:val="006862BC"/>
    <w:rsid w:val="006879A2"/>
    <w:rsid w:val="00691EC8"/>
    <w:rsid w:val="006943DA"/>
    <w:rsid w:val="006960FF"/>
    <w:rsid w:val="006A1D41"/>
    <w:rsid w:val="006A2019"/>
    <w:rsid w:val="006A3A70"/>
    <w:rsid w:val="006A3BB6"/>
    <w:rsid w:val="006A7A4A"/>
    <w:rsid w:val="006A7B5D"/>
    <w:rsid w:val="006A7E33"/>
    <w:rsid w:val="006B1390"/>
    <w:rsid w:val="006B1EC5"/>
    <w:rsid w:val="006B2323"/>
    <w:rsid w:val="006B264F"/>
    <w:rsid w:val="006B3847"/>
    <w:rsid w:val="006B3B82"/>
    <w:rsid w:val="006B3F55"/>
    <w:rsid w:val="006B408E"/>
    <w:rsid w:val="006B447C"/>
    <w:rsid w:val="006B4B1A"/>
    <w:rsid w:val="006B5846"/>
    <w:rsid w:val="006B5F1B"/>
    <w:rsid w:val="006B5F62"/>
    <w:rsid w:val="006B6B4A"/>
    <w:rsid w:val="006B6E6A"/>
    <w:rsid w:val="006B7FE3"/>
    <w:rsid w:val="006C04B6"/>
    <w:rsid w:val="006C2AA5"/>
    <w:rsid w:val="006C303E"/>
    <w:rsid w:val="006C4DC5"/>
    <w:rsid w:val="006C4E5D"/>
    <w:rsid w:val="006C571C"/>
    <w:rsid w:val="006C5864"/>
    <w:rsid w:val="006C79A2"/>
    <w:rsid w:val="006D11E4"/>
    <w:rsid w:val="006D27EA"/>
    <w:rsid w:val="006D3CE4"/>
    <w:rsid w:val="006D60E3"/>
    <w:rsid w:val="006D6C71"/>
    <w:rsid w:val="006D6D67"/>
    <w:rsid w:val="006D6F18"/>
    <w:rsid w:val="006E006B"/>
    <w:rsid w:val="006E15DF"/>
    <w:rsid w:val="006E3ACC"/>
    <w:rsid w:val="006E4EFC"/>
    <w:rsid w:val="006E63EA"/>
    <w:rsid w:val="006E6E47"/>
    <w:rsid w:val="006E6E90"/>
    <w:rsid w:val="006E7A3A"/>
    <w:rsid w:val="006E7CC7"/>
    <w:rsid w:val="006E7F54"/>
    <w:rsid w:val="006F0347"/>
    <w:rsid w:val="006F0BDD"/>
    <w:rsid w:val="006F1E37"/>
    <w:rsid w:val="006F2277"/>
    <w:rsid w:val="006F349F"/>
    <w:rsid w:val="006F3DB5"/>
    <w:rsid w:val="006F506E"/>
    <w:rsid w:val="006F5240"/>
    <w:rsid w:val="006F58AF"/>
    <w:rsid w:val="006F5D0A"/>
    <w:rsid w:val="006F770D"/>
    <w:rsid w:val="006F7E91"/>
    <w:rsid w:val="0070171B"/>
    <w:rsid w:val="0070281A"/>
    <w:rsid w:val="00703816"/>
    <w:rsid w:val="00703F11"/>
    <w:rsid w:val="00704209"/>
    <w:rsid w:val="0070443A"/>
    <w:rsid w:val="00705637"/>
    <w:rsid w:val="007077D3"/>
    <w:rsid w:val="00710AEE"/>
    <w:rsid w:val="0071191C"/>
    <w:rsid w:val="0071334B"/>
    <w:rsid w:val="00714D6F"/>
    <w:rsid w:val="00714E72"/>
    <w:rsid w:val="00715A80"/>
    <w:rsid w:val="0071631E"/>
    <w:rsid w:val="007163D1"/>
    <w:rsid w:val="0071706F"/>
    <w:rsid w:val="00717215"/>
    <w:rsid w:val="00717AAD"/>
    <w:rsid w:val="00717CA8"/>
    <w:rsid w:val="007215B9"/>
    <w:rsid w:val="007217AF"/>
    <w:rsid w:val="00723006"/>
    <w:rsid w:val="00723ABA"/>
    <w:rsid w:val="00723C1E"/>
    <w:rsid w:val="00726957"/>
    <w:rsid w:val="00727B53"/>
    <w:rsid w:val="0073003D"/>
    <w:rsid w:val="0073050C"/>
    <w:rsid w:val="00730969"/>
    <w:rsid w:val="00734545"/>
    <w:rsid w:val="00734947"/>
    <w:rsid w:val="00734F3E"/>
    <w:rsid w:val="00736221"/>
    <w:rsid w:val="00736FA8"/>
    <w:rsid w:val="00737066"/>
    <w:rsid w:val="00737FAF"/>
    <w:rsid w:val="00740C9A"/>
    <w:rsid w:val="00741CA3"/>
    <w:rsid w:val="00744DF0"/>
    <w:rsid w:val="007451D6"/>
    <w:rsid w:val="00745524"/>
    <w:rsid w:val="0074571B"/>
    <w:rsid w:val="0074623C"/>
    <w:rsid w:val="00746A5D"/>
    <w:rsid w:val="00746B7C"/>
    <w:rsid w:val="007472F7"/>
    <w:rsid w:val="00750C3D"/>
    <w:rsid w:val="00751D13"/>
    <w:rsid w:val="0075209B"/>
    <w:rsid w:val="00752DD8"/>
    <w:rsid w:val="00753342"/>
    <w:rsid w:val="0075481E"/>
    <w:rsid w:val="00756157"/>
    <w:rsid w:val="0075719E"/>
    <w:rsid w:val="00757A20"/>
    <w:rsid w:val="00757D47"/>
    <w:rsid w:val="007602F6"/>
    <w:rsid w:val="007607CF"/>
    <w:rsid w:val="00761A3D"/>
    <w:rsid w:val="00762CC1"/>
    <w:rsid w:val="00762ECD"/>
    <w:rsid w:val="00763C91"/>
    <w:rsid w:val="00766877"/>
    <w:rsid w:val="00767274"/>
    <w:rsid w:val="00767E0C"/>
    <w:rsid w:val="00767F70"/>
    <w:rsid w:val="00773E31"/>
    <w:rsid w:val="00776289"/>
    <w:rsid w:val="00776ADC"/>
    <w:rsid w:val="0077711E"/>
    <w:rsid w:val="00777DD9"/>
    <w:rsid w:val="007817B7"/>
    <w:rsid w:val="00781CFB"/>
    <w:rsid w:val="00782628"/>
    <w:rsid w:val="00782662"/>
    <w:rsid w:val="00782D72"/>
    <w:rsid w:val="00783340"/>
    <w:rsid w:val="00783E6F"/>
    <w:rsid w:val="00785201"/>
    <w:rsid w:val="007865A4"/>
    <w:rsid w:val="0078688E"/>
    <w:rsid w:val="00787A45"/>
    <w:rsid w:val="00787ABE"/>
    <w:rsid w:val="00790F50"/>
    <w:rsid w:val="00791ED2"/>
    <w:rsid w:val="007924CD"/>
    <w:rsid w:val="007929C6"/>
    <w:rsid w:val="00792C19"/>
    <w:rsid w:val="0079391C"/>
    <w:rsid w:val="00795020"/>
    <w:rsid w:val="00795105"/>
    <w:rsid w:val="00795FC3"/>
    <w:rsid w:val="00796BC4"/>
    <w:rsid w:val="007974F2"/>
    <w:rsid w:val="007A4265"/>
    <w:rsid w:val="007A517E"/>
    <w:rsid w:val="007A5341"/>
    <w:rsid w:val="007A5F9B"/>
    <w:rsid w:val="007A65F5"/>
    <w:rsid w:val="007A7212"/>
    <w:rsid w:val="007A7BEC"/>
    <w:rsid w:val="007B0129"/>
    <w:rsid w:val="007B13A1"/>
    <w:rsid w:val="007B1B5D"/>
    <w:rsid w:val="007B2231"/>
    <w:rsid w:val="007B2C51"/>
    <w:rsid w:val="007B2C74"/>
    <w:rsid w:val="007B36DA"/>
    <w:rsid w:val="007B58F9"/>
    <w:rsid w:val="007C0079"/>
    <w:rsid w:val="007C1396"/>
    <w:rsid w:val="007C2603"/>
    <w:rsid w:val="007C28F0"/>
    <w:rsid w:val="007C2ADD"/>
    <w:rsid w:val="007C3586"/>
    <w:rsid w:val="007C46AC"/>
    <w:rsid w:val="007C47D8"/>
    <w:rsid w:val="007C4AF4"/>
    <w:rsid w:val="007C7A72"/>
    <w:rsid w:val="007C7ACC"/>
    <w:rsid w:val="007D01E6"/>
    <w:rsid w:val="007D0456"/>
    <w:rsid w:val="007D267A"/>
    <w:rsid w:val="007D629B"/>
    <w:rsid w:val="007D67CA"/>
    <w:rsid w:val="007D67CF"/>
    <w:rsid w:val="007D6EA7"/>
    <w:rsid w:val="007E03D6"/>
    <w:rsid w:val="007E0DBB"/>
    <w:rsid w:val="007E1311"/>
    <w:rsid w:val="007E3288"/>
    <w:rsid w:val="007E34B2"/>
    <w:rsid w:val="007E38A0"/>
    <w:rsid w:val="007E3D0E"/>
    <w:rsid w:val="007E441D"/>
    <w:rsid w:val="007E5152"/>
    <w:rsid w:val="007E5969"/>
    <w:rsid w:val="007E5A77"/>
    <w:rsid w:val="007E6399"/>
    <w:rsid w:val="007F0F2B"/>
    <w:rsid w:val="007F0F95"/>
    <w:rsid w:val="007F2AEE"/>
    <w:rsid w:val="007F3E53"/>
    <w:rsid w:val="007F421E"/>
    <w:rsid w:val="007F4DB4"/>
    <w:rsid w:val="007F4E81"/>
    <w:rsid w:val="007F53A4"/>
    <w:rsid w:val="008001A1"/>
    <w:rsid w:val="00803441"/>
    <w:rsid w:val="00805ACA"/>
    <w:rsid w:val="0080644E"/>
    <w:rsid w:val="00806937"/>
    <w:rsid w:val="008075BA"/>
    <w:rsid w:val="00810C19"/>
    <w:rsid w:val="008119A1"/>
    <w:rsid w:val="00812222"/>
    <w:rsid w:val="00812D86"/>
    <w:rsid w:val="00812FFD"/>
    <w:rsid w:val="00813195"/>
    <w:rsid w:val="008151E9"/>
    <w:rsid w:val="008159C6"/>
    <w:rsid w:val="00815B47"/>
    <w:rsid w:val="00815EBD"/>
    <w:rsid w:val="0082092F"/>
    <w:rsid w:val="008240EA"/>
    <w:rsid w:val="0082412F"/>
    <w:rsid w:val="00824B82"/>
    <w:rsid w:val="00825111"/>
    <w:rsid w:val="00825F03"/>
    <w:rsid w:val="00826B56"/>
    <w:rsid w:val="00830E77"/>
    <w:rsid w:val="00831069"/>
    <w:rsid w:val="00831E74"/>
    <w:rsid w:val="00834001"/>
    <w:rsid w:val="00834053"/>
    <w:rsid w:val="00834A1D"/>
    <w:rsid w:val="008358F4"/>
    <w:rsid w:val="008401D5"/>
    <w:rsid w:val="00841447"/>
    <w:rsid w:val="00841F6C"/>
    <w:rsid w:val="00842443"/>
    <w:rsid w:val="00842BEF"/>
    <w:rsid w:val="00842DAE"/>
    <w:rsid w:val="00843378"/>
    <w:rsid w:val="0084338D"/>
    <w:rsid w:val="008437B7"/>
    <w:rsid w:val="0084418D"/>
    <w:rsid w:val="00844BC4"/>
    <w:rsid w:val="00847310"/>
    <w:rsid w:val="00847894"/>
    <w:rsid w:val="00847BB8"/>
    <w:rsid w:val="0085010B"/>
    <w:rsid w:val="008509B0"/>
    <w:rsid w:val="00850F2E"/>
    <w:rsid w:val="008512D4"/>
    <w:rsid w:val="0085133F"/>
    <w:rsid w:val="00851A7C"/>
    <w:rsid w:val="00851D41"/>
    <w:rsid w:val="00854624"/>
    <w:rsid w:val="00855144"/>
    <w:rsid w:val="00855ABF"/>
    <w:rsid w:val="00856D8C"/>
    <w:rsid w:val="00857B74"/>
    <w:rsid w:val="008623C3"/>
    <w:rsid w:val="00862BF9"/>
    <w:rsid w:val="00863AB5"/>
    <w:rsid w:val="00865E41"/>
    <w:rsid w:val="008676FF"/>
    <w:rsid w:val="00867830"/>
    <w:rsid w:val="00867D6C"/>
    <w:rsid w:val="00870EEE"/>
    <w:rsid w:val="00871349"/>
    <w:rsid w:val="00873FE0"/>
    <w:rsid w:val="0087476A"/>
    <w:rsid w:val="0087556C"/>
    <w:rsid w:val="008764DA"/>
    <w:rsid w:val="00876B4C"/>
    <w:rsid w:val="00881430"/>
    <w:rsid w:val="00881844"/>
    <w:rsid w:val="00881CB5"/>
    <w:rsid w:val="00881E30"/>
    <w:rsid w:val="008820FF"/>
    <w:rsid w:val="00883C2C"/>
    <w:rsid w:val="008847F4"/>
    <w:rsid w:val="008853DD"/>
    <w:rsid w:val="00885BB4"/>
    <w:rsid w:val="008874B1"/>
    <w:rsid w:val="00887FE6"/>
    <w:rsid w:val="00890D33"/>
    <w:rsid w:val="00891645"/>
    <w:rsid w:val="00891FE8"/>
    <w:rsid w:val="008923A7"/>
    <w:rsid w:val="00893256"/>
    <w:rsid w:val="00894F0E"/>
    <w:rsid w:val="00895A4A"/>
    <w:rsid w:val="00895C6F"/>
    <w:rsid w:val="00895D27"/>
    <w:rsid w:val="008973E0"/>
    <w:rsid w:val="008A13D3"/>
    <w:rsid w:val="008A1ABA"/>
    <w:rsid w:val="008A20BD"/>
    <w:rsid w:val="008A293A"/>
    <w:rsid w:val="008A3079"/>
    <w:rsid w:val="008A35C6"/>
    <w:rsid w:val="008A516D"/>
    <w:rsid w:val="008A7D2E"/>
    <w:rsid w:val="008B3406"/>
    <w:rsid w:val="008B4D55"/>
    <w:rsid w:val="008B5C36"/>
    <w:rsid w:val="008B5D75"/>
    <w:rsid w:val="008B5F08"/>
    <w:rsid w:val="008B5FCC"/>
    <w:rsid w:val="008B5FDE"/>
    <w:rsid w:val="008B7A18"/>
    <w:rsid w:val="008C0013"/>
    <w:rsid w:val="008C077E"/>
    <w:rsid w:val="008C0D2B"/>
    <w:rsid w:val="008C2C14"/>
    <w:rsid w:val="008C3030"/>
    <w:rsid w:val="008C3F2C"/>
    <w:rsid w:val="008C4324"/>
    <w:rsid w:val="008C4414"/>
    <w:rsid w:val="008C4678"/>
    <w:rsid w:val="008C4CE7"/>
    <w:rsid w:val="008C500A"/>
    <w:rsid w:val="008C5525"/>
    <w:rsid w:val="008C5CB8"/>
    <w:rsid w:val="008D0662"/>
    <w:rsid w:val="008D39C5"/>
    <w:rsid w:val="008D461A"/>
    <w:rsid w:val="008D4D01"/>
    <w:rsid w:val="008D52F4"/>
    <w:rsid w:val="008D70FC"/>
    <w:rsid w:val="008D7D8F"/>
    <w:rsid w:val="008E0B75"/>
    <w:rsid w:val="008E0BD5"/>
    <w:rsid w:val="008E0C87"/>
    <w:rsid w:val="008E10E0"/>
    <w:rsid w:val="008E18C7"/>
    <w:rsid w:val="008E2E8F"/>
    <w:rsid w:val="008E3D90"/>
    <w:rsid w:val="008E471B"/>
    <w:rsid w:val="008E68AC"/>
    <w:rsid w:val="008F002E"/>
    <w:rsid w:val="008F0EB1"/>
    <w:rsid w:val="008F0EED"/>
    <w:rsid w:val="008F12CD"/>
    <w:rsid w:val="008F1E21"/>
    <w:rsid w:val="008F2202"/>
    <w:rsid w:val="008F280F"/>
    <w:rsid w:val="008F46B1"/>
    <w:rsid w:val="008F5B1A"/>
    <w:rsid w:val="008F606D"/>
    <w:rsid w:val="008F60CF"/>
    <w:rsid w:val="008F77D7"/>
    <w:rsid w:val="008F7F40"/>
    <w:rsid w:val="00900405"/>
    <w:rsid w:val="0090042D"/>
    <w:rsid w:val="00900C8E"/>
    <w:rsid w:val="009010FE"/>
    <w:rsid w:val="009032DF"/>
    <w:rsid w:val="00905058"/>
    <w:rsid w:val="00905467"/>
    <w:rsid w:val="00905857"/>
    <w:rsid w:val="009063E9"/>
    <w:rsid w:val="00906F8B"/>
    <w:rsid w:val="00906FE2"/>
    <w:rsid w:val="00910EAC"/>
    <w:rsid w:val="00911DB3"/>
    <w:rsid w:val="00913974"/>
    <w:rsid w:val="00913DA6"/>
    <w:rsid w:val="00915807"/>
    <w:rsid w:val="00915BB6"/>
    <w:rsid w:val="00915F20"/>
    <w:rsid w:val="0091628F"/>
    <w:rsid w:val="0091752E"/>
    <w:rsid w:val="00917D36"/>
    <w:rsid w:val="00920CF6"/>
    <w:rsid w:val="00921096"/>
    <w:rsid w:val="009220C9"/>
    <w:rsid w:val="00925B85"/>
    <w:rsid w:val="00925C98"/>
    <w:rsid w:val="0092648B"/>
    <w:rsid w:val="00927799"/>
    <w:rsid w:val="009314F0"/>
    <w:rsid w:val="0093290C"/>
    <w:rsid w:val="0093380D"/>
    <w:rsid w:val="00934178"/>
    <w:rsid w:val="009351E6"/>
    <w:rsid w:val="00935F4E"/>
    <w:rsid w:val="009360CD"/>
    <w:rsid w:val="0093655A"/>
    <w:rsid w:val="0093718C"/>
    <w:rsid w:val="00937619"/>
    <w:rsid w:val="00937A0B"/>
    <w:rsid w:val="00941CC6"/>
    <w:rsid w:val="009429C4"/>
    <w:rsid w:val="00942B8F"/>
    <w:rsid w:val="00943BA9"/>
    <w:rsid w:val="0094629F"/>
    <w:rsid w:val="009466D2"/>
    <w:rsid w:val="00946B69"/>
    <w:rsid w:val="00947F57"/>
    <w:rsid w:val="009500F9"/>
    <w:rsid w:val="00951697"/>
    <w:rsid w:val="009520C8"/>
    <w:rsid w:val="009533E2"/>
    <w:rsid w:val="00953B66"/>
    <w:rsid w:val="00956C12"/>
    <w:rsid w:val="009600F1"/>
    <w:rsid w:val="009607CE"/>
    <w:rsid w:val="00960B2C"/>
    <w:rsid w:val="00961377"/>
    <w:rsid w:val="009619BA"/>
    <w:rsid w:val="00961EC2"/>
    <w:rsid w:val="009640EB"/>
    <w:rsid w:val="00964C38"/>
    <w:rsid w:val="009654B8"/>
    <w:rsid w:val="00965FBF"/>
    <w:rsid w:val="0096677D"/>
    <w:rsid w:val="00966DAD"/>
    <w:rsid w:val="009670F2"/>
    <w:rsid w:val="00967E7A"/>
    <w:rsid w:val="00971E57"/>
    <w:rsid w:val="00971EB7"/>
    <w:rsid w:val="009726E3"/>
    <w:rsid w:val="009733B8"/>
    <w:rsid w:val="00974D48"/>
    <w:rsid w:val="0097528B"/>
    <w:rsid w:val="00975A01"/>
    <w:rsid w:val="009768F2"/>
    <w:rsid w:val="00976AA6"/>
    <w:rsid w:val="00977F9A"/>
    <w:rsid w:val="00980CE4"/>
    <w:rsid w:val="009811F5"/>
    <w:rsid w:val="00983106"/>
    <w:rsid w:val="00983A96"/>
    <w:rsid w:val="00984C2A"/>
    <w:rsid w:val="0098567B"/>
    <w:rsid w:val="00985716"/>
    <w:rsid w:val="00986937"/>
    <w:rsid w:val="00986E1B"/>
    <w:rsid w:val="0098712D"/>
    <w:rsid w:val="0099060A"/>
    <w:rsid w:val="00992AC5"/>
    <w:rsid w:val="00993214"/>
    <w:rsid w:val="00993D17"/>
    <w:rsid w:val="00993D60"/>
    <w:rsid w:val="00996777"/>
    <w:rsid w:val="00997358"/>
    <w:rsid w:val="009A11FF"/>
    <w:rsid w:val="009A2822"/>
    <w:rsid w:val="009A2E03"/>
    <w:rsid w:val="009A38E1"/>
    <w:rsid w:val="009A391D"/>
    <w:rsid w:val="009A49CF"/>
    <w:rsid w:val="009A5682"/>
    <w:rsid w:val="009A62F3"/>
    <w:rsid w:val="009A67FB"/>
    <w:rsid w:val="009A7E13"/>
    <w:rsid w:val="009B0BDD"/>
    <w:rsid w:val="009B12F2"/>
    <w:rsid w:val="009B139F"/>
    <w:rsid w:val="009B1E60"/>
    <w:rsid w:val="009B3FC5"/>
    <w:rsid w:val="009B4E73"/>
    <w:rsid w:val="009B5096"/>
    <w:rsid w:val="009B5A17"/>
    <w:rsid w:val="009B682B"/>
    <w:rsid w:val="009C118C"/>
    <w:rsid w:val="009C3013"/>
    <w:rsid w:val="009C3DEE"/>
    <w:rsid w:val="009C4FB3"/>
    <w:rsid w:val="009C5890"/>
    <w:rsid w:val="009C58F2"/>
    <w:rsid w:val="009C5C93"/>
    <w:rsid w:val="009C66A4"/>
    <w:rsid w:val="009C7198"/>
    <w:rsid w:val="009C76D0"/>
    <w:rsid w:val="009D1286"/>
    <w:rsid w:val="009D1516"/>
    <w:rsid w:val="009D61D0"/>
    <w:rsid w:val="009D6FF4"/>
    <w:rsid w:val="009D71EC"/>
    <w:rsid w:val="009E02F8"/>
    <w:rsid w:val="009E03B3"/>
    <w:rsid w:val="009E0578"/>
    <w:rsid w:val="009E0D2B"/>
    <w:rsid w:val="009E466D"/>
    <w:rsid w:val="009E70F6"/>
    <w:rsid w:val="009E78E1"/>
    <w:rsid w:val="009F07AA"/>
    <w:rsid w:val="009F18DE"/>
    <w:rsid w:val="009F1987"/>
    <w:rsid w:val="009F1F21"/>
    <w:rsid w:val="009F20EE"/>
    <w:rsid w:val="009F3075"/>
    <w:rsid w:val="009F35F4"/>
    <w:rsid w:val="009F4D26"/>
    <w:rsid w:val="009F50F1"/>
    <w:rsid w:val="009F51C6"/>
    <w:rsid w:val="009F6885"/>
    <w:rsid w:val="009F6BB5"/>
    <w:rsid w:val="009F6DC5"/>
    <w:rsid w:val="009F6F85"/>
    <w:rsid w:val="009F784D"/>
    <w:rsid w:val="00A010B7"/>
    <w:rsid w:val="00A02845"/>
    <w:rsid w:val="00A0303B"/>
    <w:rsid w:val="00A03D80"/>
    <w:rsid w:val="00A04A2E"/>
    <w:rsid w:val="00A06340"/>
    <w:rsid w:val="00A06438"/>
    <w:rsid w:val="00A07FA4"/>
    <w:rsid w:val="00A102B1"/>
    <w:rsid w:val="00A11080"/>
    <w:rsid w:val="00A113EB"/>
    <w:rsid w:val="00A11EB3"/>
    <w:rsid w:val="00A155E5"/>
    <w:rsid w:val="00A158FC"/>
    <w:rsid w:val="00A20191"/>
    <w:rsid w:val="00A20ED0"/>
    <w:rsid w:val="00A21C43"/>
    <w:rsid w:val="00A233C1"/>
    <w:rsid w:val="00A23E1C"/>
    <w:rsid w:val="00A24013"/>
    <w:rsid w:val="00A263B7"/>
    <w:rsid w:val="00A2651A"/>
    <w:rsid w:val="00A3266E"/>
    <w:rsid w:val="00A332A5"/>
    <w:rsid w:val="00A3680B"/>
    <w:rsid w:val="00A36ADF"/>
    <w:rsid w:val="00A37262"/>
    <w:rsid w:val="00A3736E"/>
    <w:rsid w:val="00A422E9"/>
    <w:rsid w:val="00A42B8E"/>
    <w:rsid w:val="00A435C1"/>
    <w:rsid w:val="00A453BF"/>
    <w:rsid w:val="00A46085"/>
    <w:rsid w:val="00A462B9"/>
    <w:rsid w:val="00A50329"/>
    <w:rsid w:val="00A50B4C"/>
    <w:rsid w:val="00A50E21"/>
    <w:rsid w:val="00A53A3E"/>
    <w:rsid w:val="00A56121"/>
    <w:rsid w:val="00A561E2"/>
    <w:rsid w:val="00A57B06"/>
    <w:rsid w:val="00A6128E"/>
    <w:rsid w:val="00A61B7B"/>
    <w:rsid w:val="00A63820"/>
    <w:rsid w:val="00A63BB5"/>
    <w:rsid w:val="00A63C72"/>
    <w:rsid w:val="00A650D1"/>
    <w:rsid w:val="00A6510D"/>
    <w:rsid w:val="00A6553E"/>
    <w:rsid w:val="00A659D9"/>
    <w:rsid w:val="00A7005D"/>
    <w:rsid w:val="00A705F0"/>
    <w:rsid w:val="00A7197C"/>
    <w:rsid w:val="00A71E01"/>
    <w:rsid w:val="00A735BB"/>
    <w:rsid w:val="00A7654B"/>
    <w:rsid w:val="00A80148"/>
    <w:rsid w:val="00A810B7"/>
    <w:rsid w:val="00A81308"/>
    <w:rsid w:val="00A8264A"/>
    <w:rsid w:val="00A83409"/>
    <w:rsid w:val="00A846F4"/>
    <w:rsid w:val="00A876A6"/>
    <w:rsid w:val="00A90595"/>
    <w:rsid w:val="00A92D06"/>
    <w:rsid w:val="00A95FA5"/>
    <w:rsid w:val="00A969CE"/>
    <w:rsid w:val="00A9773B"/>
    <w:rsid w:val="00A9777D"/>
    <w:rsid w:val="00AA0791"/>
    <w:rsid w:val="00AA0C60"/>
    <w:rsid w:val="00AA2352"/>
    <w:rsid w:val="00AA2B31"/>
    <w:rsid w:val="00AA3526"/>
    <w:rsid w:val="00AA4087"/>
    <w:rsid w:val="00AA4166"/>
    <w:rsid w:val="00AA4D80"/>
    <w:rsid w:val="00AA4FC0"/>
    <w:rsid w:val="00AA5E8C"/>
    <w:rsid w:val="00AA6586"/>
    <w:rsid w:val="00AA6F5C"/>
    <w:rsid w:val="00AB1314"/>
    <w:rsid w:val="00AB153C"/>
    <w:rsid w:val="00AB1A8E"/>
    <w:rsid w:val="00AB25C7"/>
    <w:rsid w:val="00AB2696"/>
    <w:rsid w:val="00AB2A28"/>
    <w:rsid w:val="00AB329E"/>
    <w:rsid w:val="00AB3F3C"/>
    <w:rsid w:val="00AB5791"/>
    <w:rsid w:val="00AB70B2"/>
    <w:rsid w:val="00AB7B3D"/>
    <w:rsid w:val="00AC0EC0"/>
    <w:rsid w:val="00AC0FE5"/>
    <w:rsid w:val="00AC1B86"/>
    <w:rsid w:val="00AC2AC8"/>
    <w:rsid w:val="00AC40A0"/>
    <w:rsid w:val="00AC4A78"/>
    <w:rsid w:val="00AC5F89"/>
    <w:rsid w:val="00AC740C"/>
    <w:rsid w:val="00AC7AC1"/>
    <w:rsid w:val="00AD0D4A"/>
    <w:rsid w:val="00AD0F54"/>
    <w:rsid w:val="00AD3CE1"/>
    <w:rsid w:val="00AD4BCD"/>
    <w:rsid w:val="00AD6602"/>
    <w:rsid w:val="00AD7E7F"/>
    <w:rsid w:val="00AE1E65"/>
    <w:rsid w:val="00AE4AAA"/>
    <w:rsid w:val="00AE5C86"/>
    <w:rsid w:val="00AE6B82"/>
    <w:rsid w:val="00AE6FCE"/>
    <w:rsid w:val="00AE7693"/>
    <w:rsid w:val="00AE7E09"/>
    <w:rsid w:val="00AF071A"/>
    <w:rsid w:val="00AF302F"/>
    <w:rsid w:val="00AF48AD"/>
    <w:rsid w:val="00AF4E6E"/>
    <w:rsid w:val="00AF69E1"/>
    <w:rsid w:val="00B02A8E"/>
    <w:rsid w:val="00B0332A"/>
    <w:rsid w:val="00B03F08"/>
    <w:rsid w:val="00B0420D"/>
    <w:rsid w:val="00B05F26"/>
    <w:rsid w:val="00B0651E"/>
    <w:rsid w:val="00B0740B"/>
    <w:rsid w:val="00B07501"/>
    <w:rsid w:val="00B07641"/>
    <w:rsid w:val="00B07F93"/>
    <w:rsid w:val="00B10D3E"/>
    <w:rsid w:val="00B143B3"/>
    <w:rsid w:val="00B14F30"/>
    <w:rsid w:val="00B15128"/>
    <w:rsid w:val="00B16525"/>
    <w:rsid w:val="00B169D8"/>
    <w:rsid w:val="00B16B0E"/>
    <w:rsid w:val="00B1727C"/>
    <w:rsid w:val="00B17768"/>
    <w:rsid w:val="00B17E78"/>
    <w:rsid w:val="00B204D9"/>
    <w:rsid w:val="00B2567E"/>
    <w:rsid w:val="00B25782"/>
    <w:rsid w:val="00B31FAB"/>
    <w:rsid w:val="00B32363"/>
    <w:rsid w:val="00B32A5B"/>
    <w:rsid w:val="00B33310"/>
    <w:rsid w:val="00B34876"/>
    <w:rsid w:val="00B34EBE"/>
    <w:rsid w:val="00B35E1C"/>
    <w:rsid w:val="00B36509"/>
    <w:rsid w:val="00B377AF"/>
    <w:rsid w:val="00B40272"/>
    <w:rsid w:val="00B42F4D"/>
    <w:rsid w:val="00B4331A"/>
    <w:rsid w:val="00B434FD"/>
    <w:rsid w:val="00B435B2"/>
    <w:rsid w:val="00B436CA"/>
    <w:rsid w:val="00B43BD6"/>
    <w:rsid w:val="00B45559"/>
    <w:rsid w:val="00B45932"/>
    <w:rsid w:val="00B4662A"/>
    <w:rsid w:val="00B46CF2"/>
    <w:rsid w:val="00B4757C"/>
    <w:rsid w:val="00B47E77"/>
    <w:rsid w:val="00B5045C"/>
    <w:rsid w:val="00B512C1"/>
    <w:rsid w:val="00B53BB7"/>
    <w:rsid w:val="00B53C9C"/>
    <w:rsid w:val="00B57358"/>
    <w:rsid w:val="00B57936"/>
    <w:rsid w:val="00B5796C"/>
    <w:rsid w:val="00B61CDE"/>
    <w:rsid w:val="00B62176"/>
    <w:rsid w:val="00B63628"/>
    <w:rsid w:val="00B640C1"/>
    <w:rsid w:val="00B644E1"/>
    <w:rsid w:val="00B64BC6"/>
    <w:rsid w:val="00B6509B"/>
    <w:rsid w:val="00B65255"/>
    <w:rsid w:val="00B656F7"/>
    <w:rsid w:val="00B670CF"/>
    <w:rsid w:val="00B67C63"/>
    <w:rsid w:val="00B67F74"/>
    <w:rsid w:val="00B7001F"/>
    <w:rsid w:val="00B75590"/>
    <w:rsid w:val="00B81495"/>
    <w:rsid w:val="00B81945"/>
    <w:rsid w:val="00B834B2"/>
    <w:rsid w:val="00B84A9C"/>
    <w:rsid w:val="00B86C15"/>
    <w:rsid w:val="00B86F4D"/>
    <w:rsid w:val="00B874BE"/>
    <w:rsid w:val="00B874C3"/>
    <w:rsid w:val="00B87A45"/>
    <w:rsid w:val="00B90E51"/>
    <w:rsid w:val="00B91664"/>
    <w:rsid w:val="00B91A00"/>
    <w:rsid w:val="00B91D5A"/>
    <w:rsid w:val="00B934C3"/>
    <w:rsid w:val="00B9350A"/>
    <w:rsid w:val="00B9523A"/>
    <w:rsid w:val="00B95D7C"/>
    <w:rsid w:val="00B977B3"/>
    <w:rsid w:val="00B979CB"/>
    <w:rsid w:val="00B97F92"/>
    <w:rsid w:val="00BA2212"/>
    <w:rsid w:val="00BA2745"/>
    <w:rsid w:val="00BA2FEE"/>
    <w:rsid w:val="00BA36C0"/>
    <w:rsid w:val="00BA454F"/>
    <w:rsid w:val="00BA5DEF"/>
    <w:rsid w:val="00BA6BED"/>
    <w:rsid w:val="00BA7FDC"/>
    <w:rsid w:val="00BB1175"/>
    <w:rsid w:val="00BB156A"/>
    <w:rsid w:val="00BB1A6E"/>
    <w:rsid w:val="00BB2AC9"/>
    <w:rsid w:val="00BB54D7"/>
    <w:rsid w:val="00BB6834"/>
    <w:rsid w:val="00BB7D73"/>
    <w:rsid w:val="00BB7FAE"/>
    <w:rsid w:val="00BC0DEF"/>
    <w:rsid w:val="00BC1167"/>
    <w:rsid w:val="00BC218D"/>
    <w:rsid w:val="00BC2653"/>
    <w:rsid w:val="00BC38F6"/>
    <w:rsid w:val="00BC48C8"/>
    <w:rsid w:val="00BC4BA3"/>
    <w:rsid w:val="00BC4D3F"/>
    <w:rsid w:val="00BC51A6"/>
    <w:rsid w:val="00BC5A9B"/>
    <w:rsid w:val="00BC62C3"/>
    <w:rsid w:val="00BC68C3"/>
    <w:rsid w:val="00BC68E6"/>
    <w:rsid w:val="00BD0D17"/>
    <w:rsid w:val="00BD2305"/>
    <w:rsid w:val="00BD5236"/>
    <w:rsid w:val="00BD786D"/>
    <w:rsid w:val="00BE1E1E"/>
    <w:rsid w:val="00BE27C8"/>
    <w:rsid w:val="00BE2C16"/>
    <w:rsid w:val="00BE32EB"/>
    <w:rsid w:val="00BE376D"/>
    <w:rsid w:val="00BE403C"/>
    <w:rsid w:val="00BE526D"/>
    <w:rsid w:val="00BF0F68"/>
    <w:rsid w:val="00BF1A8A"/>
    <w:rsid w:val="00BF1B4E"/>
    <w:rsid w:val="00BF423F"/>
    <w:rsid w:val="00BF4314"/>
    <w:rsid w:val="00BF66DC"/>
    <w:rsid w:val="00BF7739"/>
    <w:rsid w:val="00C0043B"/>
    <w:rsid w:val="00C010A1"/>
    <w:rsid w:val="00C02117"/>
    <w:rsid w:val="00C03C9E"/>
    <w:rsid w:val="00C04E76"/>
    <w:rsid w:val="00C05569"/>
    <w:rsid w:val="00C066AF"/>
    <w:rsid w:val="00C075BB"/>
    <w:rsid w:val="00C07D90"/>
    <w:rsid w:val="00C07E7E"/>
    <w:rsid w:val="00C108C9"/>
    <w:rsid w:val="00C11568"/>
    <w:rsid w:val="00C11E61"/>
    <w:rsid w:val="00C13B3A"/>
    <w:rsid w:val="00C13E1A"/>
    <w:rsid w:val="00C13EBD"/>
    <w:rsid w:val="00C1613D"/>
    <w:rsid w:val="00C173BD"/>
    <w:rsid w:val="00C20B55"/>
    <w:rsid w:val="00C20D3E"/>
    <w:rsid w:val="00C2201E"/>
    <w:rsid w:val="00C22396"/>
    <w:rsid w:val="00C22606"/>
    <w:rsid w:val="00C22C00"/>
    <w:rsid w:val="00C2301E"/>
    <w:rsid w:val="00C23165"/>
    <w:rsid w:val="00C2362A"/>
    <w:rsid w:val="00C23B7D"/>
    <w:rsid w:val="00C23D8F"/>
    <w:rsid w:val="00C24EA7"/>
    <w:rsid w:val="00C251B6"/>
    <w:rsid w:val="00C25AC1"/>
    <w:rsid w:val="00C26F0E"/>
    <w:rsid w:val="00C2728A"/>
    <w:rsid w:val="00C279D5"/>
    <w:rsid w:val="00C27AB7"/>
    <w:rsid w:val="00C31D12"/>
    <w:rsid w:val="00C33647"/>
    <w:rsid w:val="00C34D67"/>
    <w:rsid w:val="00C3563C"/>
    <w:rsid w:val="00C36B80"/>
    <w:rsid w:val="00C37415"/>
    <w:rsid w:val="00C40A30"/>
    <w:rsid w:val="00C41041"/>
    <w:rsid w:val="00C416EE"/>
    <w:rsid w:val="00C4240D"/>
    <w:rsid w:val="00C4251C"/>
    <w:rsid w:val="00C42846"/>
    <w:rsid w:val="00C442C7"/>
    <w:rsid w:val="00C454CD"/>
    <w:rsid w:val="00C502CF"/>
    <w:rsid w:val="00C5263F"/>
    <w:rsid w:val="00C52CF1"/>
    <w:rsid w:val="00C5382B"/>
    <w:rsid w:val="00C54D46"/>
    <w:rsid w:val="00C550F9"/>
    <w:rsid w:val="00C55566"/>
    <w:rsid w:val="00C555F0"/>
    <w:rsid w:val="00C55F53"/>
    <w:rsid w:val="00C56CA1"/>
    <w:rsid w:val="00C57074"/>
    <w:rsid w:val="00C60110"/>
    <w:rsid w:val="00C60451"/>
    <w:rsid w:val="00C62C96"/>
    <w:rsid w:val="00C6583C"/>
    <w:rsid w:val="00C65856"/>
    <w:rsid w:val="00C65E1A"/>
    <w:rsid w:val="00C66718"/>
    <w:rsid w:val="00C6675A"/>
    <w:rsid w:val="00C67181"/>
    <w:rsid w:val="00C67442"/>
    <w:rsid w:val="00C675A4"/>
    <w:rsid w:val="00C677EB"/>
    <w:rsid w:val="00C7002A"/>
    <w:rsid w:val="00C70FA6"/>
    <w:rsid w:val="00C74B04"/>
    <w:rsid w:val="00C75394"/>
    <w:rsid w:val="00C75844"/>
    <w:rsid w:val="00C75CD9"/>
    <w:rsid w:val="00C77AB9"/>
    <w:rsid w:val="00C77D54"/>
    <w:rsid w:val="00C8051E"/>
    <w:rsid w:val="00C818BB"/>
    <w:rsid w:val="00C83559"/>
    <w:rsid w:val="00C85396"/>
    <w:rsid w:val="00C85D01"/>
    <w:rsid w:val="00C86393"/>
    <w:rsid w:val="00C87721"/>
    <w:rsid w:val="00C90FFD"/>
    <w:rsid w:val="00C9124B"/>
    <w:rsid w:val="00C918C6"/>
    <w:rsid w:val="00C91D48"/>
    <w:rsid w:val="00C92876"/>
    <w:rsid w:val="00C9298D"/>
    <w:rsid w:val="00C92BF5"/>
    <w:rsid w:val="00C92E09"/>
    <w:rsid w:val="00C936CC"/>
    <w:rsid w:val="00C938A7"/>
    <w:rsid w:val="00C94721"/>
    <w:rsid w:val="00C9572A"/>
    <w:rsid w:val="00C959C3"/>
    <w:rsid w:val="00C95A2B"/>
    <w:rsid w:val="00C96B2C"/>
    <w:rsid w:val="00C96DE6"/>
    <w:rsid w:val="00C973D2"/>
    <w:rsid w:val="00C975AE"/>
    <w:rsid w:val="00CA0357"/>
    <w:rsid w:val="00CA03DC"/>
    <w:rsid w:val="00CA1A1C"/>
    <w:rsid w:val="00CA28D2"/>
    <w:rsid w:val="00CA389C"/>
    <w:rsid w:val="00CA407F"/>
    <w:rsid w:val="00CA56DC"/>
    <w:rsid w:val="00CA6E7C"/>
    <w:rsid w:val="00CA7A65"/>
    <w:rsid w:val="00CB21B7"/>
    <w:rsid w:val="00CB2789"/>
    <w:rsid w:val="00CB2F32"/>
    <w:rsid w:val="00CB46E9"/>
    <w:rsid w:val="00CB5099"/>
    <w:rsid w:val="00CB51E1"/>
    <w:rsid w:val="00CB7A62"/>
    <w:rsid w:val="00CC0DBB"/>
    <w:rsid w:val="00CC1F6F"/>
    <w:rsid w:val="00CC39BA"/>
    <w:rsid w:val="00CC408B"/>
    <w:rsid w:val="00CC5775"/>
    <w:rsid w:val="00CC5E7D"/>
    <w:rsid w:val="00CC6B5B"/>
    <w:rsid w:val="00CC75A6"/>
    <w:rsid w:val="00CD0669"/>
    <w:rsid w:val="00CD06C6"/>
    <w:rsid w:val="00CD0C27"/>
    <w:rsid w:val="00CD0FB0"/>
    <w:rsid w:val="00CD1266"/>
    <w:rsid w:val="00CD1D63"/>
    <w:rsid w:val="00CD3A39"/>
    <w:rsid w:val="00CD3D3E"/>
    <w:rsid w:val="00CD3FCD"/>
    <w:rsid w:val="00CD426F"/>
    <w:rsid w:val="00CD7186"/>
    <w:rsid w:val="00CD7BD7"/>
    <w:rsid w:val="00CE0844"/>
    <w:rsid w:val="00CE16AD"/>
    <w:rsid w:val="00CE1BC1"/>
    <w:rsid w:val="00CE1FE4"/>
    <w:rsid w:val="00CE3149"/>
    <w:rsid w:val="00CE3558"/>
    <w:rsid w:val="00CE4357"/>
    <w:rsid w:val="00CE4B17"/>
    <w:rsid w:val="00CE5A6B"/>
    <w:rsid w:val="00CE5ECE"/>
    <w:rsid w:val="00CF049A"/>
    <w:rsid w:val="00CF0872"/>
    <w:rsid w:val="00CF09EC"/>
    <w:rsid w:val="00CF206F"/>
    <w:rsid w:val="00CF250D"/>
    <w:rsid w:val="00CF2849"/>
    <w:rsid w:val="00CF302D"/>
    <w:rsid w:val="00CF3365"/>
    <w:rsid w:val="00CF3C3F"/>
    <w:rsid w:val="00CF4D88"/>
    <w:rsid w:val="00CF5762"/>
    <w:rsid w:val="00CF6542"/>
    <w:rsid w:val="00CF75B3"/>
    <w:rsid w:val="00D0120D"/>
    <w:rsid w:val="00D01837"/>
    <w:rsid w:val="00D018CE"/>
    <w:rsid w:val="00D02DA4"/>
    <w:rsid w:val="00D02E8C"/>
    <w:rsid w:val="00D0326E"/>
    <w:rsid w:val="00D04B10"/>
    <w:rsid w:val="00D10344"/>
    <w:rsid w:val="00D10687"/>
    <w:rsid w:val="00D106AF"/>
    <w:rsid w:val="00D11396"/>
    <w:rsid w:val="00D13E19"/>
    <w:rsid w:val="00D143D0"/>
    <w:rsid w:val="00D14456"/>
    <w:rsid w:val="00D157B6"/>
    <w:rsid w:val="00D16767"/>
    <w:rsid w:val="00D16B31"/>
    <w:rsid w:val="00D17397"/>
    <w:rsid w:val="00D1773F"/>
    <w:rsid w:val="00D17943"/>
    <w:rsid w:val="00D20CE6"/>
    <w:rsid w:val="00D20CF0"/>
    <w:rsid w:val="00D21368"/>
    <w:rsid w:val="00D23306"/>
    <w:rsid w:val="00D24215"/>
    <w:rsid w:val="00D2455D"/>
    <w:rsid w:val="00D25D1A"/>
    <w:rsid w:val="00D2609F"/>
    <w:rsid w:val="00D26F02"/>
    <w:rsid w:val="00D27A5B"/>
    <w:rsid w:val="00D32609"/>
    <w:rsid w:val="00D33A6F"/>
    <w:rsid w:val="00D34155"/>
    <w:rsid w:val="00D358B6"/>
    <w:rsid w:val="00D40D83"/>
    <w:rsid w:val="00D428C7"/>
    <w:rsid w:val="00D43DF6"/>
    <w:rsid w:val="00D440BD"/>
    <w:rsid w:val="00D44AC2"/>
    <w:rsid w:val="00D45633"/>
    <w:rsid w:val="00D467FF"/>
    <w:rsid w:val="00D4720C"/>
    <w:rsid w:val="00D47223"/>
    <w:rsid w:val="00D47898"/>
    <w:rsid w:val="00D479A9"/>
    <w:rsid w:val="00D50A97"/>
    <w:rsid w:val="00D5108E"/>
    <w:rsid w:val="00D51A45"/>
    <w:rsid w:val="00D5248E"/>
    <w:rsid w:val="00D52C57"/>
    <w:rsid w:val="00D52DDE"/>
    <w:rsid w:val="00D52F6C"/>
    <w:rsid w:val="00D54698"/>
    <w:rsid w:val="00D54879"/>
    <w:rsid w:val="00D551DA"/>
    <w:rsid w:val="00D55C1A"/>
    <w:rsid w:val="00D55D4C"/>
    <w:rsid w:val="00D55E17"/>
    <w:rsid w:val="00D57DB8"/>
    <w:rsid w:val="00D57DD9"/>
    <w:rsid w:val="00D61E15"/>
    <w:rsid w:val="00D6306A"/>
    <w:rsid w:val="00D630A6"/>
    <w:rsid w:val="00D63C3F"/>
    <w:rsid w:val="00D644A5"/>
    <w:rsid w:val="00D64886"/>
    <w:rsid w:val="00D658A4"/>
    <w:rsid w:val="00D659F2"/>
    <w:rsid w:val="00D65A52"/>
    <w:rsid w:val="00D65E65"/>
    <w:rsid w:val="00D66501"/>
    <w:rsid w:val="00D66624"/>
    <w:rsid w:val="00D67B92"/>
    <w:rsid w:val="00D67FC6"/>
    <w:rsid w:val="00D70282"/>
    <w:rsid w:val="00D70610"/>
    <w:rsid w:val="00D7072A"/>
    <w:rsid w:val="00D7279D"/>
    <w:rsid w:val="00D72B1A"/>
    <w:rsid w:val="00D72D13"/>
    <w:rsid w:val="00D7359F"/>
    <w:rsid w:val="00D74995"/>
    <w:rsid w:val="00D7522E"/>
    <w:rsid w:val="00D7552B"/>
    <w:rsid w:val="00D809F5"/>
    <w:rsid w:val="00D815BF"/>
    <w:rsid w:val="00D82091"/>
    <w:rsid w:val="00D8327D"/>
    <w:rsid w:val="00D83F13"/>
    <w:rsid w:val="00D8473F"/>
    <w:rsid w:val="00D8632C"/>
    <w:rsid w:val="00D86472"/>
    <w:rsid w:val="00D87171"/>
    <w:rsid w:val="00D9153B"/>
    <w:rsid w:val="00D929D2"/>
    <w:rsid w:val="00D951A2"/>
    <w:rsid w:val="00D95490"/>
    <w:rsid w:val="00D96CF7"/>
    <w:rsid w:val="00D97193"/>
    <w:rsid w:val="00DA0FF3"/>
    <w:rsid w:val="00DA2D2F"/>
    <w:rsid w:val="00DA4145"/>
    <w:rsid w:val="00DA620A"/>
    <w:rsid w:val="00DA6785"/>
    <w:rsid w:val="00DA6AFD"/>
    <w:rsid w:val="00DA6C18"/>
    <w:rsid w:val="00DB09C0"/>
    <w:rsid w:val="00DB0DDB"/>
    <w:rsid w:val="00DB0EF4"/>
    <w:rsid w:val="00DB27CD"/>
    <w:rsid w:val="00DB2862"/>
    <w:rsid w:val="00DB2CC5"/>
    <w:rsid w:val="00DB4225"/>
    <w:rsid w:val="00DB43D9"/>
    <w:rsid w:val="00DB4443"/>
    <w:rsid w:val="00DB4800"/>
    <w:rsid w:val="00DC1828"/>
    <w:rsid w:val="00DC4D2A"/>
    <w:rsid w:val="00DC57BA"/>
    <w:rsid w:val="00DC5F09"/>
    <w:rsid w:val="00DC6497"/>
    <w:rsid w:val="00DC6966"/>
    <w:rsid w:val="00DC6AB7"/>
    <w:rsid w:val="00DC71E2"/>
    <w:rsid w:val="00DD073B"/>
    <w:rsid w:val="00DD1941"/>
    <w:rsid w:val="00DD3493"/>
    <w:rsid w:val="00DD362A"/>
    <w:rsid w:val="00DD3BA3"/>
    <w:rsid w:val="00DD5EFC"/>
    <w:rsid w:val="00DD6346"/>
    <w:rsid w:val="00DD6540"/>
    <w:rsid w:val="00DD6960"/>
    <w:rsid w:val="00DE032E"/>
    <w:rsid w:val="00DE06B9"/>
    <w:rsid w:val="00DE44CB"/>
    <w:rsid w:val="00DE6898"/>
    <w:rsid w:val="00DE6A07"/>
    <w:rsid w:val="00DE6D1A"/>
    <w:rsid w:val="00DE6EB0"/>
    <w:rsid w:val="00DE79FF"/>
    <w:rsid w:val="00DF213C"/>
    <w:rsid w:val="00DF3554"/>
    <w:rsid w:val="00DF36FD"/>
    <w:rsid w:val="00DF4782"/>
    <w:rsid w:val="00DF61C8"/>
    <w:rsid w:val="00DF6E59"/>
    <w:rsid w:val="00E004A5"/>
    <w:rsid w:val="00E00513"/>
    <w:rsid w:val="00E00931"/>
    <w:rsid w:val="00E00B88"/>
    <w:rsid w:val="00E01E5D"/>
    <w:rsid w:val="00E029D2"/>
    <w:rsid w:val="00E03205"/>
    <w:rsid w:val="00E04466"/>
    <w:rsid w:val="00E0472E"/>
    <w:rsid w:val="00E05CD1"/>
    <w:rsid w:val="00E05F5C"/>
    <w:rsid w:val="00E06069"/>
    <w:rsid w:val="00E062E8"/>
    <w:rsid w:val="00E066F9"/>
    <w:rsid w:val="00E0702E"/>
    <w:rsid w:val="00E07573"/>
    <w:rsid w:val="00E11D58"/>
    <w:rsid w:val="00E12F1C"/>
    <w:rsid w:val="00E14052"/>
    <w:rsid w:val="00E1507F"/>
    <w:rsid w:val="00E15244"/>
    <w:rsid w:val="00E15B8C"/>
    <w:rsid w:val="00E15FBB"/>
    <w:rsid w:val="00E17006"/>
    <w:rsid w:val="00E209DE"/>
    <w:rsid w:val="00E20B56"/>
    <w:rsid w:val="00E21F39"/>
    <w:rsid w:val="00E22395"/>
    <w:rsid w:val="00E229AB"/>
    <w:rsid w:val="00E2344E"/>
    <w:rsid w:val="00E24466"/>
    <w:rsid w:val="00E2748A"/>
    <w:rsid w:val="00E317BF"/>
    <w:rsid w:val="00E33151"/>
    <w:rsid w:val="00E33917"/>
    <w:rsid w:val="00E33BB9"/>
    <w:rsid w:val="00E34227"/>
    <w:rsid w:val="00E343A9"/>
    <w:rsid w:val="00E346C7"/>
    <w:rsid w:val="00E34F05"/>
    <w:rsid w:val="00E355CF"/>
    <w:rsid w:val="00E35C0B"/>
    <w:rsid w:val="00E3797D"/>
    <w:rsid w:val="00E37A8F"/>
    <w:rsid w:val="00E4113A"/>
    <w:rsid w:val="00E41196"/>
    <w:rsid w:val="00E416E5"/>
    <w:rsid w:val="00E4278A"/>
    <w:rsid w:val="00E43B80"/>
    <w:rsid w:val="00E44807"/>
    <w:rsid w:val="00E44C11"/>
    <w:rsid w:val="00E44DD9"/>
    <w:rsid w:val="00E44EF1"/>
    <w:rsid w:val="00E459D5"/>
    <w:rsid w:val="00E46C64"/>
    <w:rsid w:val="00E47629"/>
    <w:rsid w:val="00E50533"/>
    <w:rsid w:val="00E51AA7"/>
    <w:rsid w:val="00E51D49"/>
    <w:rsid w:val="00E530D3"/>
    <w:rsid w:val="00E535F8"/>
    <w:rsid w:val="00E548BF"/>
    <w:rsid w:val="00E60393"/>
    <w:rsid w:val="00E63256"/>
    <w:rsid w:val="00E65442"/>
    <w:rsid w:val="00E660DD"/>
    <w:rsid w:val="00E66198"/>
    <w:rsid w:val="00E66C3A"/>
    <w:rsid w:val="00E70A51"/>
    <w:rsid w:val="00E717E4"/>
    <w:rsid w:val="00E72CB1"/>
    <w:rsid w:val="00E72F33"/>
    <w:rsid w:val="00E75EFA"/>
    <w:rsid w:val="00E80541"/>
    <w:rsid w:val="00E80D35"/>
    <w:rsid w:val="00E81350"/>
    <w:rsid w:val="00E81A74"/>
    <w:rsid w:val="00E82E89"/>
    <w:rsid w:val="00E8344D"/>
    <w:rsid w:val="00E8538C"/>
    <w:rsid w:val="00E86363"/>
    <w:rsid w:val="00E86909"/>
    <w:rsid w:val="00E87022"/>
    <w:rsid w:val="00E873D8"/>
    <w:rsid w:val="00E87BAB"/>
    <w:rsid w:val="00E914E3"/>
    <w:rsid w:val="00E91842"/>
    <w:rsid w:val="00E91B61"/>
    <w:rsid w:val="00E92F6E"/>
    <w:rsid w:val="00E93547"/>
    <w:rsid w:val="00E93E02"/>
    <w:rsid w:val="00E94D3A"/>
    <w:rsid w:val="00E95830"/>
    <w:rsid w:val="00E95BAD"/>
    <w:rsid w:val="00E95BF7"/>
    <w:rsid w:val="00E96713"/>
    <w:rsid w:val="00E96DC9"/>
    <w:rsid w:val="00EA01F3"/>
    <w:rsid w:val="00EA24B4"/>
    <w:rsid w:val="00EA32D1"/>
    <w:rsid w:val="00EA426E"/>
    <w:rsid w:val="00EA45F2"/>
    <w:rsid w:val="00EA63A7"/>
    <w:rsid w:val="00EA735A"/>
    <w:rsid w:val="00EA7F9E"/>
    <w:rsid w:val="00EB4A10"/>
    <w:rsid w:val="00EB4C7F"/>
    <w:rsid w:val="00EB77E4"/>
    <w:rsid w:val="00EC0CCB"/>
    <w:rsid w:val="00EC3801"/>
    <w:rsid w:val="00EC3CDE"/>
    <w:rsid w:val="00EC3E08"/>
    <w:rsid w:val="00EC7442"/>
    <w:rsid w:val="00ED050F"/>
    <w:rsid w:val="00ED0B40"/>
    <w:rsid w:val="00ED0C16"/>
    <w:rsid w:val="00ED1218"/>
    <w:rsid w:val="00ED3AF6"/>
    <w:rsid w:val="00ED4AF1"/>
    <w:rsid w:val="00ED56A7"/>
    <w:rsid w:val="00ED61D2"/>
    <w:rsid w:val="00ED7622"/>
    <w:rsid w:val="00EE302E"/>
    <w:rsid w:val="00EE3F4D"/>
    <w:rsid w:val="00EE523B"/>
    <w:rsid w:val="00EE5742"/>
    <w:rsid w:val="00EE60A3"/>
    <w:rsid w:val="00EE60C7"/>
    <w:rsid w:val="00EE69B9"/>
    <w:rsid w:val="00EE7217"/>
    <w:rsid w:val="00EF32F8"/>
    <w:rsid w:val="00EF57B6"/>
    <w:rsid w:val="00EF5DA9"/>
    <w:rsid w:val="00EF61FA"/>
    <w:rsid w:val="00EF689A"/>
    <w:rsid w:val="00EF6AB9"/>
    <w:rsid w:val="00EF6DCF"/>
    <w:rsid w:val="00EF6F78"/>
    <w:rsid w:val="00EF748B"/>
    <w:rsid w:val="00F00633"/>
    <w:rsid w:val="00F007EF"/>
    <w:rsid w:val="00F00AA1"/>
    <w:rsid w:val="00F0149D"/>
    <w:rsid w:val="00F01CA0"/>
    <w:rsid w:val="00F02ECA"/>
    <w:rsid w:val="00F044F1"/>
    <w:rsid w:val="00F049AC"/>
    <w:rsid w:val="00F052D5"/>
    <w:rsid w:val="00F06697"/>
    <w:rsid w:val="00F06D5F"/>
    <w:rsid w:val="00F1213E"/>
    <w:rsid w:val="00F153E1"/>
    <w:rsid w:val="00F15462"/>
    <w:rsid w:val="00F15F2D"/>
    <w:rsid w:val="00F17DE8"/>
    <w:rsid w:val="00F21D41"/>
    <w:rsid w:val="00F23AE4"/>
    <w:rsid w:val="00F25FE1"/>
    <w:rsid w:val="00F26A7F"/>
    <w:rsid w:val="00F273D9"/>
    <w:rsid w:val="00F27711"/>
    <w:rsid w:val="00F27CCC"/>
    <w:rsid w:val="00F3057E"/>
    <w:rsid w:val="00F307B5"/>
    <w:rsid w:val="00F3118E"/>
    <w:rsid w:val="00F31F46"/>
    <w:rsid w:val="00F328A9"/>
    <w:rsid w:val="00F34B36"/>
    <w:rsid w:val="00F35330"/>
    <w:rsid w:val="00F360B6"/>
    <w:rsid w:val="00F432BB"/>
    <w:rsid w:val="00F439AF"/>
    <w:rsid w:val="00F43F77"/>
    <w:rsid w:val="00F444B8"/>
    <w:rsid w:val="00F4493C"/>
    <w:rsid w:val="00F455A3"/>
    <w:rsid w:val="00F4775A"/>
    <w:rsid w:val="00F502CC"/>
    <w:rsid w:val="00F52734"/>
    <w:rsid w:val="00F5346D"/>
    <w:rsid w:val="00F53DD0"/>
    <w:rsid w:val="00F549F2"/>
    <w:rsid w:val="00F5577A"/>
    <w:rsid w:val="00F55B44"/>
    <w:rsid w:val="00F55E87"/>
    <w:rsid w:val="00F60A44"/>
    <w:rsid w:val="00F60E74"/>
    <w:rsid w:val="00F61601"/>
    <w:rsid w:val="00F616D7"/>
    <w:rsid w:val="00F6189A"/>
    <w:rsid w:val="00F61D32"/>
    <w:rsid w:val="00F62386"/>
    <w:rsid w:val="00F62F4D"/>
    <w:rsid w:val="00F63511"/>
    <w:rsid w:val="00F65698"/>
    <w:rsid w:val="00F662AD"/>
    <w:rsid w:val="00F66E5B"/>
    <w:rsid w:val="00F70341"/>
    <w:rsid w:val="00F717A4"/>
    <w:rsid w:val="00F71EC4"/>
    <w:rsid w:val="00F7271F"/>
    <w:rsid w:val="00F72E6B"/>
    <w:rsid w:val="00F731B3"/>
    <w:rsid w:val="00F73BD5"/>
    <w:rsid w:val="00F75200"/>
    <w:rsid w:val="00F75FFA"/>
    <w:rsid w:val="00F778B5"/>
    <w:rsid w:val="00F80648"/>
    <w:rsid w:val="00F808AD"/>
    <w:rsid w:val="00F81782"/>
    <w:rsid w:val="00F823C2"/>
    <w:rsid w:val="00F82E67"/>
    <w:rsid w:val="00F83C58"/>
    <w:rsid w:val="00F84DB8"/>
    <w:rsid w:val="00F85439"/>
    <w:rsid w:val="00F86783"/>
    <w:rsid w:val="00F91047"/>
    <w:rsid w:val="00F910CB"/>
    <w:rsid w:val="00F91C49"/>
    <w:rsid w:val="00F92DC3"/>
    <w:rsid w:val="00F9359D"/>
    <w:rsid w:val="00F93929"/>
    <w:rsid w:val="00F93F19"/>
    <w:rsid w:val="00F952AF"/>
    <w:rsid w:val="00F95CD4"/>
    <w:rsid w:val="00F9692B"/>
    <w:rsid w:val="00F96EDF"/>
    <w:rsid w:val="00F975D3"/>
    <w:rsid w:val="00FA0008"/>
    <w:rsid w:val="00FA0F34"/>
    <w:rsid w:val="00FA100D"/>
    <w:rsid w:val="00FA11DD"/>
    <w:rsid w:val="00FA1B6C"/>
    <w:rsid w:val="00FA3246"/>
    <w:rsid w:val="00FA35D8"/>
    <w:rsid w:val="00FA3AC7"/>
    <w:rsid w:val="00FA420E"/>
    <w:rsid w:val="00FA46A2"/>
    <w:rsid w:val="00FA47B2"/>
    <w:rsid w:val="00FA742A"/>
    <w:rsid w:val="00FA7BC4"/>
    <w:rsid w:val="00FB19DA"/>
    <w:rsid w:val="00FB1E7B"/>
    <w:rsid w:val="00FB23DE"/>
    <w:rsid w:val="00FB2490"/>
    <w:rsid w:val="00FB4039"/>
    <w:rsid w:val="00FB53AA"/>
    <w:rsid w:val="00FB5408"/>
    <w:rsid w:val="00FB6F28"/>
    <w:rsid w:val="00FB7665"/>
    <w:rsid w:val="00FC18BD"/>
    <w:rsid w:val="00FC3A33"/>
    <w:rsid w:val="00FC3B9E"/>
    <w:rsid w:val="00FC44AB"/>
    <w:rsid w:val="00FC5238"/>
    <w:rsid w:val="00FC527A"/>
    <w:rsid w:val="00FC5B9D"/>
    <w:rsid w:val="00FC6D3D"/>
    <w:rsid w:val="00FC7F27"/>
    <w:rsid w:val="00FD0269"/>
    <w:rsid w:val="00FD036B"/>
    <w:rsid w:val="00FD0ECB"/>
    <w:rsid w:val="00FD1646"/>
    <w:rsid w:val="00FD2CBF"/>
    <w:rsid w:val="00FD33BF"/>
    <w:rsid w:val="00FD34DF"/>
    <w:rsid w:val="00FD35AC"/>
    <w:rsid w:val="00FD48BD"/>
    <w:rsid w:val="00FD4ADD"/>
    <w:rsid w:val="00FD5259"/>
    <w:rsid w:val="00FD55EC"/>
    <w:rsid w:val="00FD567F"/>
    <w:rsid w:val="00FD5787"/>
    <w:rsid w:val="00FE06E0"/>
    <w:rsid w:val="00FE14E9"/>
    <w:rsid w:val="00FE17E8"/>
    <w:rsid w:val="00FE2F02"/>
    <w:rsid w:val="00FE3F8E"/>
    <w:rsid w:val="00FE6294"/>
    <w:rsid w:val="00FE7175"/>
    <w:rsid w:val="00FF13CD"/>
    <w:rsid w:val="00FF2656"/>
    <w:rsid w:val="00FF3E3A"/>
    <w:rsid w:val="00FF4550"/>
    <w:rsid w:val="00FF4AEF"/>
    <w:rsid w:val="00FF4BE0"/>
    <w:rsid w:val="00FF5D38"/>
    <w:rsid w:val="00FF6F27"/>
    <w:rsid w:val="00FF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A7A4A"/>
    <w:pPr>
      <w:ind w:firstLine="397"/>
      <w:jc w:val="both"/>
    </w:pPr>
    <w:rPr>
      <w:rFonts w:ascii="Arial" w:eastAsia="Times New Roman" w:hAnsi="Arial"/>
      <w:sz w:val="17"/>
      <w:szCs w:val="22"/>
      <w:lang w:eastAsia="ru-RU"/>
    </w:rPr>
  </w:style>
  <w:style w:type="paragraph" w:styleId="1">
    <w:name w:val="heading 1"/>
    <w:aliases w:val="НАЗВАНИЕ ДОКЛАДА"/>
    <w:basedOn w:val="a0"/>
    <w:next w:val="a0"/>
    <w:link w:val="10"/>
    <w:qFormat/>
    <w:rsid w:val="006A7A4A"/>
    <w:pPr>
      <w:keepNext/>
      <w:ind w:firstLine="0"/>
      <w:jc w:val="left"/>
      <w:outlineLvl w:val="0"/>
    </w:pPr>
    <w:rPr>
      <w:b/>
      <w:sz w:val="22"/>
      <w:lang w:eastAsia="en-US"/>
    </w:rPr>
  </w:style>
  <w:style w:type="paragraph" w:styleId="2">
    <w:name w:val="heading 2"/>
    <w:aliases w:val="-Аннотация,Литература"/>
    <w:basedOn w:val="a0"/>
    <w:next w:val="a0"/>
    <w:link w:val="20"/>
    <w:qFormat/>
    <w:rsid w:val="006A7A4A"/>
    <w:pPr>
      <w:keepNext/>
      <w:widowControl w:val="0"/>
      <w:ind w:left="397" w:firstLine="0"/>
      <w:jc w:val="left"/>
      <w:outlineLvl w:val="1"/>
    </w:pPr>
    <w:rPr>
      <w:b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ДОКЛАДА Знак"/>
    <w:basedOn w:val="a1"/>
    <w:link w:val="1"/>
    <w:rsid w:val="006A7A4A"/>
    <w:rPr>
      <w:rFonts w:ascii="Arial" w:eastAsia="Times New Roman" w:hAnsi="Arial"/>
      <w:b/>
      <w:sz w:val="22"/>
      <w:szCs w:val="22"/>
    </w:rPr>
  </w:style>
  <w:style w:type="character" w:customStyle="1" w:styleId="20">
    <w:name w:val="Заголовок 2 Знак"/>
    <w:aliases w:val="-Аннотация Знак,Литература Знак"/>
    <w:basedOn w:val="a1"/>
    <w:link w:val="2"/>
    <w:rsid w:val="006A7A4A"/>
    <w:rPr>
      <w:rFonts w:ascii="Arial" w:eastAsia="Times New Roman" w:hAnsi="Arial"/>
      <w:b/>
      <w:sz w:val="17"/>
      <w:szCs w:val="22"/>
    </w:rPr>
  </w:style>
  <w:style w:type="paragraph" w:customStyle="1" w:styleId="a4">
    <w:name w:val="Автор"/>
    <w:basedOn w:val="a0"/>
    <w:qFormat/>
    <w:rsid w:val="006A7A4A"/>
    <w:pPr>
      <w:ind w:firstLine="0"/>
      <w:jc w:val="left"/>
    </w:pPr>
    <w:rPr>
      <w:i/>
      <w:sz w:val="16"/>
    </w:rPr>
  </w:style>
  <w:style w:type="paragraph" w:customStyle="1" w:styleId="a">
    <w:name w:val="Нумерованный Литература"/>
    <w:basedOn w:val="a0"/>
    <w:next w:val="a0"/>
    <w:qFormat/>
    <w:rsid w:val="006A7A4A"/>
    <w:pPr>
      <w:numPr>
        <w:numId w:val="1"/>
      </w:numPr>
      <w:jc w:val="left"/>
    </w:pPr>
  </w:style>
  <w:style w:type="paragraph" w:styleId="a5">
    <w:name w:val="header"/>
    <w:basedOn w:val="a0"/>
    <w:link w:val="a6"/>
    <w:uiPriority w:val="99"/>
    <w:unhideWhenUsed/>
    <w:rsid w:val="006A7A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6A7A4A"/>
    <w:rPr>
      <w:rFonts w:ascii="Arial" w:eastAsia="Times New Roman" w:hAnsi="Arial"/>
      <w:sz w:val="17"/>
      <w:szCs w:val="22"/>
      <w:lang w:eastAsia="ru-RU"/>
    </w:rPr>
  </w:style>
  <w:style w:type="paragraph" w:styleId="a7">
    <w:name w:val="footer"/>
    <w:basedOn w:val="a0"/>
    <w:link w:val="a8"/>
    <w:uiPriority w:val="99"/>
    <w:unhideWhenUsed/>
    <w:rsid w:val="006A7A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6A7A4A"/>
    <w:rPr>
      <w:rFonts w:ascii="Arial" w:eastAsia="Times New Roman" w:hAnsi="Arial"/>
      <w:sz w:val="17"/>
      <w:szCs w:val="22"/>
      <w:lang w:eastAsia="ru-RU"/>
    </w:rPr>
  </w:style>
  <w:style w:type="paragraph" w:styleId="a9">
    <w:name w:val="Normal (Web)"/>
    <w:basedOn w:val="a0"/>
    <w:uiPriority w:val="99"/>
    <w:semiHidden/>
    <w:unhideWhenUsed/>
    <w:rsid w:val="002B1094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styleId="aa">
    <w:name w:val="List Paragraph"/>
    <w:basedOn w:val="a0"/>
    <w:uiPriority w:val="34"/>
    <w:qFormat/>
    <w:rsid w:val="002B1094"/>
    <w:pPr>
      <w:ind w:left="720"/>
      <w:contextualSpacing/>
    </w:pPr>
  </w:style>
  <w:style w:type="table" w:styleId="ab">
    <w:name w:val="Table Grid"/>
    <w:basedOn w:val="a2"/>
    <w:uiPriority w:val="59"/>
    <w:rsid w:val="004924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Document Map"/>
    <w:basedOn w:val="a0"/>
    <w:link w:val="ad"/>
    <w:uiPriority w:val="99"/>
    <w:semiHidden/>
    <w:unhideWhenUsed/>
    <w:rsid w:val="009520C8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1"/>
    <w:link w:val="ac"/>
    <w:uiPriority w:val="99"/>
    <w:semiHidden/>
    <w:rsid w:val="009520C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06069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060691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caption"/>
    <w:basedOn w:val="a0"/>
    <w:next w:val="a0"/>
    <w:unhideWhenUsed/>
    <w:qFormat/>
    <w:rsid w:val="008159C6"/>
    <w:pPr>
      <w:spacing w:after="200"/>
    </w:pPr>
    <w:rPr>
      <w:b/>
      <w:bCs/>
      <w:color w:val="4F81BD" w:themeColor="accent1"/>
      <w:sz w:val="18"/>
      <w:szCs w:val="18"/>
    </w:rPr>
  </w:style>
  <w:style w:type="character" w:styleId="af1">
    <w:name w:val="Hyperlink"/>
    <w:basedOn w:val="a1"/>
    <w:uiPriority w:val="99"/>
    <w:unhideWhenUsed/>
    <w:rsid w:val="00400C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2036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707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72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975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576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70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7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7813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0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944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8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oemesto.ru/karkaev/link/1419485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2C9E24-1DC3-469C-BEBA-FBDFA3230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1186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Волшебство музыки в сказке о царе Салтане</vt:lpstr>
    </vt:vector>
  </TitlesOfParts>
  <Company/>
  <LinksUpToDate>false</LinksUpToDate>
  <CharactersWithSpaces>7935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Волшебство музыки в сказке о царе Салтане</dc:title>
  <dc:creator>Душина Л.Д.</dc:creator>
  <cp:keywords>кроссворд</cp:keywords>
  <dc:description>разработка урока и презентация составлены по типу игры, в основе которых - кроссворд. Урок и презентация основаны на сказке А.С.Пушкина "Сказка о царе Салтане"и музыке Н.А.Римского-Корсакова (в слайде по вопросу - текст из сказки Пушкина).</dc:description>
  <cp:lastModifiedBy>пользователь</cp:lastModifiedBy>
  <cp:revision>5</cp:revision>
  <dcterms:created xsi:type="dcterms:W3CDTF">2012-05-19T14:49:00Z</dcterms:created>
  <dcterms:modified xsi:type="dcterms:W3CDTF">2012-05-19T15:22:00Z</dcterms:modified>
  <cp:category>музыка и литература</cp:category>
</cp:coreProperties>
</file>